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44A1" w14:textId="77777777" w:rsidR="000442AD" w:rsidRDefault="00944FD0">
      <w:pPr>
        <w:spacing w:before="264" w:after="264" w:line="276" w:lineRule="auto"/>
        <w:jc w:val="right"/>
      </w:pPr>
      <w:r>
        <w:rPr>
          <w:rFonts w:ascii="Times New Roman" w:eastAsia="Times New Roman" w:hAnsi="Times New Roman" w:cs="Times New Roman"/>
          <w:shd w:val="clear" w:color="auto" w:fill="FFFFFF"/>
        </w:rPr>
        <w:t>Приложение 1</w:t>
      </w:r>
    </w:p>
    <w:p w14:paraId="4C25A8DB" w14:textId="77777777" w:rsidR="000442AD" w:rsidRDefault="00944FD0">
      <w:pPr>
        <w:spacing w:before="264" w:after="264" w:line="276" w:lineRule="auto"/>
        <w:jc w:val="center"/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Заявка</w:t>
      </w:r>
    </w:p>
    <w:p w14:paraId="5BCBC7A0" w14:textId="77777777" w:rsidR="000442AD" w:rsidRDefault="00944FD0">
      <w:pPr>
        <w:spacing w:before="264" w:after="264" w:line="276" w:lineRule="auto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>на участие ярмарке народных промыслов и ремесел, в рамках празднования Дня посёлка ЗАТО Солнечный Красноярского края</w:t>
      </w:r>
    </w:p>
    <w:p w14:paraId="33B63ECF" w14:textId="77777777" w:rsidR="000442AD" w:rsidRDefault="000442AD">
      <w:pPr>
        <w:spacing w:before="264" w:after="264" w:line="276" w:lineRule="auto"/>
        <w:jc w:val="both"/>
      </w:pPr>
    </w:p>
    <w:p w14:paraId="71946470" w14:textId="77777777" w:rsidR="000442AD" w:rsidRDefault="000442AD">
      <w:pPr>
        <w:spacing w:before="264" w:after="264" w:line="276" w:lineRule="auto"/>
        <w:jc w:val="both"/>
      </w:pPr>
    </w:p>
    <w:p w14:paraId="64DE0356" w14:textId="77777777" w:rsidR="000442AD" w:rsidRDefault="00944FD0">
      <w:pPr>
        <w:spacing w:before="264" w:after="264" w:line="276" w:lineRule="auto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Ф. И. О. мастера, год рождения/номер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телефона  </w:t>
      </w:r>
      <w:r>
        <w:rPr>
          <w:rFonts w:ascii="Times New Roman" w:eastAsia="Times New Roman" w:hAnsi="Times New Roman" w:cs="Times New Roman"/>
          <w:shd w:val="clear" w:color="auto" w:fill="FFFFFF"/>
        </w:rPr>
        <w:t>_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</w:t>
      </w:r>
    </w:p>
    <w:p w14:paraId="3432F4C0" w14:textId="77777777" w:rsidR="000442AD" w:rsidRDefault="00944FD0">
      <w:pPr>
        <w:spacing w:before="264" w:after="264" w:line="276" w:lineRule="auto"/>
      </w:pPr>
      <w:r>
        <w:rPr>
          <w:rFonts w:ascii="Times New Roman" w:eastAsia="Times New Roman" w:hAnsi="Times New Roman" w:cs="Times New Roman"/>
          <w:shd w:val="clear" w:color="auto" w:fill="FFFFFF"/>
        </w:rPr>
        <w:t>Ассортимент продукции (наименование, материал изготовления, прикладная техника)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____________________________________________________________________________________</w:t>
      </w:r>
    </w:p>
    <w:p w14:paraId="21E442EB" w14:textId="77777777" w:rsidR="000442AD" w:rsidRDefault="00944FD0">
      <w:pPr>
        <w:spacing w:before="264" w:after="264" w:line="276" w:lineRule="auto"/>
      </w:pPr>
      <w:r>
        <w:rPr>
          <w:rFonts w:ascii="Times New Roman" w:eastAsia="Times New Roman" w:hAnsi="Times New Roman" w:cs="Times New Roman"/>
          <w:shd w:val="clear" w:color="auto" w:fill="FFFFFF"/>
        </w:rPr>
        <w:t>Подпись_________________</w:t>
      </w:r>
    </w:p>
    <w:p w14:paraId="4CE7EAB1" w14:textId="77777777" w:rsidR="000442AD" w:rsidRDefault="000442AD">
      <w:pPr>
        <w:spacing w:after="200" w:line="276" w:lineRule="auto"/>
      </w:pPr>
    </w:p>
    <w:p w14:paraId="7823606A" w14:textId="77777777" w:rsidR="000442AD" w:rsidRDefault="000442AD"/>
    <w:sectPr w:rsidR="0004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42AD"/>
    <w:rsid w:val="000442AD"/>
    <w:rsid w:val="009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BBB"/>
  <w15:docId w15:val="{45A8612D-BAEB-40D0-94D9-83EBA6B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zatos</dc:creator>
  <cp:lastModifiedBy>zatosolnecnyjd@gmail.com</cp:lastModifiedBy>
  <cp:revision>2</cp:revision>
  <dcterms:created xsi:type="dcterms:W3CDTF">2023-09-07T08:33:00Z</dcterms:created>
  <dcterms:modified xsi:type="dcterms:W3CDTF">2023-09-07T08:33:00Z</dcterms:modified>
</cp:coreProperties>
</file>