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E1" w:rsidRDefault="00331DE1" w:rsidP="00331DE1">
      <w:pPr>
        <w:spacing w:after="0"/>
        <w:jc w:val="center"/>
        <w:rPr>
          <w:rFonts w:cs="Times New Roman"/>
          <w:b/>
          <w:sz w:val="28"/>
          <w:szCs w:val="28"/>
        </w:rPr>
      </w:pPr>
      <w:r w:rsidRPr="000A1DDC">
        <w:rPr>
          <w:rFonts w:cs="Times New Roman"/>
          <w:b/>
          <w:sz w:val="28"/>
          <w:szCs w:val="28"/>
        </w:rPr>
        <w:t>ХОРЕОГРАФИЯ</w:t>
      </w:r>
    </w:p>
    <w:p w:rsidR="00331DE1" w:rsidRPr="005068B3" w:rsidRDefault="00331DE1" w:rsidP="00331DE1">
      <w:pPr>
        <w:jc w:val="center"/>
        <w:rPr>
          <w:rFonts w:cs="Times New Roman"/>
          <w:b/>
          <w:sz w:val="24"/>
          <w:szCs w:val="24"/>
        </w:rPr>
      </w:pPr>
      <w:r w:rsidRPr="005068B3">
        <w:rPr>
          <w:rFonts w:cs="Times New Roman"/>
          <w:b/>
          <w:sz w:val="24"/>
          <w:szCs w:val="24"/>
        </w:rPr>
        <w:t>Номина</w:t>
      </w:r>
      <w:r>
        <w:rPr>
          <w:rFonts w:cs="Times New Roman"/>
          <w:b/>
          <w:sz w:val="24"/>
          <w:szCs w:val="24"/>
        </w:rPr>
        <w:t>ция «Хореографическое искусство:</w:t>
      </w:r>
      <w:r w:rsidRPr="005068B3">
        <w:rPr>
          <w:rFonts w:cs="Times New Roman"/>
          <w:b/>
          <w:sz w:val="24"/>
          <w:szCs w:val="24"/>
        </w:rPr>
        <w:t xml:space="preserve"> стилизация народно-сценического танца»</w:t>
      </w:r>
    </w:p>
    <w:p w:rsidR="00331DE1" w:rsidRPr="000A1DDC" w:rsidRDefault="00331DE1" w:rsidP="00331DE1">
      <w:pPr>
        <w:rPr>
          <w:rFonts w:cs="Times New Roman"/>
          <w:b/>
          <w:sz w:val="24"/>
          <w:szCs w:val="24"/>
        </w:rPr>
      </w:pPr>
      <w:r w:rsidRPr="000A1DDC">
        <w:rPr>
          <w:rFonts w:cs="Times New Roman"/>
          <w:b/>
          <w:sz w:val="24"/>
          <w:szCs w:val="24"/>
        </w:rPr>
        <w:t>Средняя возрастная категория (8-11 лет)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850"/>
        <w:gridCol w:w="2694"/>
        <w:gridCol w:w="2409"/>
      </w:tblGrid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№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proofErr w:type="gramStart"/>
            <w:r w:rsidRPr="0085767F">
              <w:rPr>
                <w:rFonts w:cs="Times New Roman"/>
                <w:b/>
              </w:rPr>
              <w:t>п</w:t>
            </w:r>
            <w:proofErr w:type="gramEnd"/>
            <w:r w:rsidRPr="0085767F">
              <w:rPr>
                <w:rFonts w:cs="Times New Roman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Исполнитель, название номера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85767F">
              <w:rPr>
                <w:rFonts w:cs="Times New Roman"/>
                <w:b/>
              </w:rPr>
              <w:t>Продолж</w:t>
            </w:r>
            <w:proofErr w:type="spellEnd"/>
            <w:r w:rsidRPr="0085767F">
              <w:rPr>
                <w:rFonts w:cs="Times New Roman"/>
                <w:b/>
              </w:rPr>
              <w:t>. (</w:t>
            </w:r>
            <w:proofErr w:type="gramStart"/>
            <w:r w:rsidRPr="0085767F">
              <w:rPr>
                <w:rFonts w:cs="Times New Roman"/>
                <w:b/>
              </w:rPr>
              <w:t>мин</w:t>
            </w:r>
            <w:proofErr w:type="gramEnd"/>
            <w:r w:rsidRPr="0085767F">
              <w:rPr>
                <w:rFonts w:cs="Times New Roman"/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Учреждение, территория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ФИО Руководителя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Антонова Арина</w:t>
            </w:r>
          </w:p>
          <w:p w:rsidR="00331DE1" w:rsidRPr="00635ACE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635ACE">
              <w:rPr>
                <w:rFonts w:cs="Times New Roman"/>
                <w:i/>
                <w:sz w:val="24"/>
                <w:szCs w:val="24"/>
              </w:rPr>
              <w:t>Цыганский 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МКОУ «НОШ № 1»</w:t>
            </w:r>
          </w:p>
          <w:p w:rsidR="00331DE1" w:rsidRDefault="00331DE1" w:rsidP="009E26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ЗАТО п.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Солнечный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Антонова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Александровна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хореографический коллектив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«Вдохновение»</w:t>
            </w:r>
          </w:p>
          <w:p w:rsidR="00331DE1" w:rsidRPr="001C3A13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1C3A13">
              <w:rPr>
                <w:rFonts w:cs="Times New Roman"/>
                <w:i/>
                <w:sz w:val="24"/>
                <w:szCs w:val="24"/>
              </w:rPr>
              <w:t>«Круговая»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Pr="00A560F9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 ДО «</w:t>
            </w:r>
            <w:proofErr w:type="spellStart"/>
            <w:r>
              <w:rPr>
                <w:rFonts w:asciiTheme="minorHAnsi" w:hAnsiTheme="minorHAnsi"/>
                <w:color w:val="000000"/>
                <w:lang w:eastAsia="en-US"/>
              </w:rPr>
              <w:t>Копьевский</w:t>
            </w:r>
            <w:proofErr w:type="spellEnd"/>
            <w:r>
              <w:rPr>
                <w:rFonts w:asciiTheme="minorHAnsi" w:hAnsiTheme="minorHAnsi"/>
                <w:color w:val="000000"/>
                <w:lang w:eastAsia="en-US"/>
              </w:rPr>
              <w:t xml:space="preserve"> районный Дом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Гончар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Ольга Геннадьевна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4B73C2" w:rsidRDefault="00331DE1" w:rsidP="009E260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Образцовый хореографический ансамбль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«Глория»</w:t>
            </w:r>
          </w:p>
          <w:p w:rsidR="00331DE1" w:rsidRPr="004B73C2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Финский 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A560F9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A560F9">
              <w:rPr>
                <w:rFonts w:asciiTheme="minorHAnsi" w:hAnsiTheme="minorHAnsi"/>
                <w:color w:val="000000"/>
                <w:lang w:eastAsia="en-US"/>
              </w:rPr>
              <w:t xml:space="preserve">МБОУ ДО ДЮЦ 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60F9">
              <w:rPr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Новоселова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Лариса Владимировна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Дмитриева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Екатерина Борисовна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Хореографическая группа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«Непоседы»</w:t>
            </w:r>
          </w:p>
          <w:p w:rsidR="00331DE1" w:rsidRPr="005068B3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5068B3">
              <w:rPr>
                <w:rFonts w:cs="Times New Roman"/>
                <w:i/>
                <w:sz w:val="24"/>
                <w:szCs w:val="24"/>
              </w:rPr>
              <w:t>«</w:t>
            </w:r>
            <w:r>
              <w:rPr>
                <w:rFonts w:cs="Times New Roman"/>
                <w:i/>
                <w:sz w:val="24"/>
                <w:szCs w:val="24"/>
              </w:rPr>
              <w:t>С лё</w:t>
            </w:r>
            <w:r w:rsidRPr="005068B3">
              <w:rPr>
                <w:rFonts w:cs="Times New Roman"/>
                <w:i/>
                <w:sz w:val="24"/>
                <w:szCs w:val="24"/>
              </w:rPr>
              <w:t>гким паром»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9925E4" w:rsidRDefault="00331DE1" w:rsidP="009E26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color w:val="000000"/>
                <w:sz w:val="24"/>
                <w:szCs w:val="24"/>
              </w:rPr>
              <w:t>Степновский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СДК»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Макарова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Анна Ивановна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Pr="004B73C2" w:rsidRDefault="00331DE1" w:rsidP="009E260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Хореографический коллектив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«Фантазия»</w:t>
            </w:r>
          </w:p>
          <w:p w:rsidR="00331DE1" w:rsidRPr="005B3BF1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5B3BF1">
              <w:rPr>
                <w:rFonts w:cs="Times New Roman"/>
                <w:i/>
                <w:sz w:val="24"/>
                <w:szCs w:val="24"/>
              </w:rPr>
              <w:t>«</w:t>
            </w:r>
            <w:r>
              <w:rPr>
                <w:rFonts w:cs="Times New Roman"/>
                <w:i/>
                <w:sz w:val="24"/>
                <w:szCs w:val="24"/>
              </w:rPr>
              <w:t>Колокольчики</w:t>
            </w:r>
            <w:r w:rsidRPr="005B3BF1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Default="00331DE1" w:rsidP="009E26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925E4">
              <w:rPr>
                <w:color w:val="000000"/>
                <w:sz w:val="24"/>
                <w:szCs w:val="24"/>
              </w:rPr>
              <w:t>МБУ ДО «Детская школа искусств ЗАТО</w:t>
            </w:r>
          </w:p>
          <w:p w:rsidR="00331DE1" w:rsidRPr="001C0970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1C0970">
              <w:rPr>
                <w:rFonts w:asciiTheme="minorHAnsi" w:hAnsiTheme="minorHAnsi"/>
                <w:color w:val="000000"/>
              </w:rPr>
              <w:t>п. 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Ерке</w:t>
            </w:r>
            <w:proofErr w:type="spellEnd"/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Полина Валерьевна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Хореографический ансамбль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«Юность Сибири»</w:t>
            </w:r>
          </w:p>
          <w:p w:rsidR="00331DE1" w:rsidRPr="001C3A13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1C3A13">
              <w:rPr>
                <w:rFonts w:cs="Times New Roman"/>
                <w:i/>
                <w:sz w:val="24"/>
                <w:szCs w:val="24"/>
              </w:rPr>
              <w:t>«Честь»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МБУК «</w:t>
            </w:r>
            <w:proofErr w:type="spellStart"/>
            <w:r>
              <w:rPr>
                <w:rFonts w:asciiTheme="minorHAnsi" w:hAnsiTheme="minorHAnsi"/>
                <w:color w:val="000000"/>
                <w:lang w:eastAsia="en-US"/>
              </w:rPr>
              <w:t>Новоселовский</w:t>
            </w:r>
            <w:proofErr w:type="spellEnd"/>
            <w:r>
              <w:rPr>
                <w:rFonts w:asciiTheme="minorHAnsi" w:hAnsiTheme="minorHAnsi"/>
                <w:color w:val="000000"/>
                <w:lang w:eastAsia="en-US"/>
              </w:rPr>
              <w:t xml:space="preserve"> районный Дом культуры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 Викторович</w:t>
            </w:r>
          </w:p>
        </w:tc>
      </w:tr>
    </w:tbl>
    <w:p w:rsidR="00331DE1" w:rsidRDefault="00331DE1" w:rsidP="00331DE1"/>
    <w:p w:rsidR="00331DE1" w:rsidRPr="000A1DDC" w:rsidRDefault="00331DE1" w:rsidP="00331DE1">
      <w:pPr>
        <w:rPr>
          <w:rFonts w:cs="Times New Roman"/>
          <w:b/>
          <w:sz w:val="24"/>
          <w:szCs w:val="24"/>
        </w:rPr>
      </w:pPr>
      <w:r w:rsidRPr="000A1DDC">
        <w:rPr>
          <w:rFonts w:cs="Times New Roman"/>
          <w:b/>
          <w:sz w:val="24"/>
          <w:szCs w:val="24"/>
        </w:rPr>
        <w:t>Старшая возрастная категория (12-15 л</w:t>
      </w:r>
      <w:r>
        <w:rPr>
          <w:rFonts w:cs="Times New Roman"/>
          <w:b/>
          <w:sz w:val="24"/>
          <w:szCs w:val="24"/>
        </w:rPr>
        <w:t>ет</w:t>
      </w:r>
      <w:r w:rsidRPr="000A1DDC">
        <w:rPr>
          <w:rFonts w:cs="Times New Roman"/>
          <w:b/>
          <w:sz w:val="24"/>
          <w:szCs w:val="24"/>
        </w:rPr>
        <w:t>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850"/>
        <w:gridCol w:w="2694"/>
        <w:gridCol w:w="2409"/>
      </w:tblGrid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№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proofErr w:type="gramStart"/>
            <w:r w:rsidRPr="0085767F">
              <w:rPr>
                <w:rFonts w:cs="Times New Roman"/>
                <w:b/>
              </w:rPr>
              <w:t>п</w:t>
            </w:r>
            <w:proofErr w:type="gramEnd"/>
            <w:r w:rsidRPr="0085767F">
              <w:rPr>
                <w:rFonts w:cs="Times New Roman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Исполнитель, название номера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85767F">
              <w:rPr>
                <w:rFonts w:cs="Times New Roman"/>
                <w:b/>
              </w:rPr>
              <w:t>Продолж</w:t>
            </w:r>
            <w:proofErr w:type="spellEnd"/>
            <w:r w:rsidRPr="0085767F">
              <w:rPr>
                <w:rFonts w:cs="Times New Roman"/>
                <w:b/>
              </w:rPr>
              <w:t>. (</w:t>
            </w:r>
            <w:proofErr w:type="gramStart"/>
            <w:r w:rsidRPr="0085767F">
              <w:rPr>
                <w:rFonts w:cs="Times New Roman"/>
                <w:b/>
              </w:rPr>
              <w:t>мин</w:t>
            </w:r>
            <w:proofErr w:type="gramEnd"/>
            <w:r w:rsidRPr="0085767F">
              <w:rPr>
                <w:rFonts w:cs="Times New Roman"/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Учреждение, территория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ФИО Руководителя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Default="00331DE1" w:rsidP="009E260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«Вдохновение»</w:t>
            </w:r>
          </w:p>
          <w:p w:rsidR="00331DE1" w:rsidRPr="008E791B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8E791B">
              <w:rPr>
                <w:rFonts w:cs="Times New Roman"/>
                <w:i/>
                <w:sz w:val="24"/>
                <w:szCs w:val="24"/>
              </w:rPr>
              <w:t>Японский танец с веерами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МАУК «ЦКС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Ужурского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района» ОП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Солгонский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Понютищева</w:t>
            </w:r>
            <w:proofErr w:type="spellEnd"/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Яна Евгеньевна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Default="00331DE1" w:rsidP="009E260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Хореографический ансамбль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«Герои»</w:t>
            </w:r>
          </w:p>
          <w:p w:rsidR="00331DE1" w:rsidRPr="001C0970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1C0970">
              <w:rPr>
                <w:rFonts w:cs="Times New Roman"/>
                <w:i/>
                <w:sz w:val="24"/>
                <w:szCs w:val="24"/>
              </w:rPr>
              <w:lastRenderedPageBreak/>
              <w:t>«Русская рать»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Pr="009925E4" w:rsidRDefault="00331DE1" w:rsidP="009E26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КГБОУ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кадетский корпус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Джаниярова</w:t>
            </w:r>
            <w:proofErr w:type="spellEnd"/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Юлия Васильевна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4B73C2" w:rsidRDefault="00331DE1" w:rsidP="009E260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Образцовый хореографический ансамбль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«Глория»</w:t>
            </w:r>
          </w:p>
          <w:p w:rsidR="00331DE1" w:rsidRPr="004B73C2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B73C2">
              <w:rPr>
                <w:rFonts w:cs="Times New Roman"/>
                <w:i/>
                <w:sz w:val="24"/>
                <w:szCs w:val="24"/>
              </w:rPr>
              <w:t>«</w:t>
            </w:r>
            <w:r>
              <w:rPr>
                <w:rFonts w:cs="Times New Roman"/>
                <w:i/>
                <w:sz w:val="24"/>
                <w:szCs w:val="24"/>
              </w:rPr>
              <w:t>Царевна-Лебедь</w:t>
            </w:r>
            <w:r w:rsidRPr="004B73C2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A560F9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A560F9">
              <w:rPr>
                <w:rFonts w:asciiTheme="minorHAnsi" w:hAnsiTheme="minorHAnsi"/>
                <w:color w:val="000000"/>
                <w:lang w:eastAsia="en-US"/>
              </w:rPr>
              <w:t xml:space="preserve">МБОУ ДО ДЮЦ 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60F9">
              <w:rPr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Новоселова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Лариса Владимировна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Дмитриева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Екатерина Борисовна</w:t>
            </w:r>
          </w:p>
        </w:tc>
      </w:tr>
      <w:tr w:rsidR="00930219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Огородова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Милена (Хореографическая студия</w:t>
            </w:r>
          </w:p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«Грация»)</w:t>
            </w:r>
          </w:p>
          <w:p w:rsidR="00930219" w:rsidRPr="000D7616" w:rsidRDefault="00930219" w:rsidP="0093021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«Зов предков</w:t>
            </w:r>
            <w:r w:rsidRPr="000D7616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Pr="0085767F" w:rsidRDefault="00930219" w:rsidP="0093021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Pr="0085767F" w:rsidRDefault="00930219" w:rsidP="0093021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Валутова</w:t>
            </w:r>
            <w:proofErr w:type="spellEnd"/>
          </w:p>
          <w:p w:rsidR="00930219" w:rsidRPr="0085767F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Анастасия Викторовна</w:t>
            </w:r>
          </w:p>
        </w:tc>
      </w:tr>
      <w:tr w:rsidR="00930219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Pr="004B73C2" w:rsidRDefault="00930219" w:rsidP="0093021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Танцевальный коллектив «Радуга»</w:t>
            </w:r>
          </w:p>
          <w:p w:rsidR="00930219" w:rsidRPr="008E791B" w:rsidRDefault="00930219" w:rsidP="0093021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8E791B">
              <w:rPr>
                <w:rFonts w:cs="Times New Roman"/>
                <w:i/>
                <w:sz w:val="24"/>
                <w:szCs w:val="24"/>
              </w:rPr>
              <w:t xml:space="preserve">Чувашский танец </w:t>
            </w:r>
          </w:p>
          <w:p w:rsidR="00930219" w:rsidRPr="008E791B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E791B">
              <w:rPr>
                <w:rFonts w:cs="Times New Roman"/>
                <w:i/>
                <w:sz w:val="24"/>
                <w:szCs w:val="24"/>
              </w:rPr>
              <w:t>«Сих тук»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Pr="0085767F" w:rsidRDefault="00930219" w:rsidP="0093021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Pr="0085767F" w:rsidRDefault="00930219" w:rsidP="0093021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МБУК «Назаровский районный Дом культуры» филиал № 5 Московский сельский клуб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Волоснова</w:t>
            </w:r>
            <w:proofErr w:type="spellEnd"/>
          </w:p>
          <w:p w:rsidR="00930219" w:rsidRPr="0085767F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Ольга Анатольевна</w:t>
            </w:r>
          </w:p>
        </w:tc>
      </w:tr>
      <w:tr w:rsidR="00930219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Студия современного танца</w:t>
            </w:r>
          </w:p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Style</w:t>
            </w:r>
            <w:r w:rsidRPr="007763B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Dance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930219" w:rsidRPr="007763BE" w:rsidRDefault="00930219" w:rsidP="0093021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7763BE">
              <w:rPr>
                <w:rFonts w:cs="Times New Roman"/>
                <w:i/>
                <w:sz w:val="24"/>
                <w:szCs w:val="24"/>
              </w:rPr>
              <w:t>«Соловей»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МБОУ ДО «Детско-юношеский центр»</w:t>
            </w:r>
          </w:p>
          <w:p w:rsidR="00930219" w:rsidRDefault="00930219" w:rsidP="0093021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Карымова</w:t>
            </w:r>
            <w:proofErr w:type="spellEnd"/>
          </w:p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Алексеевна</w:t>
            </w:r>
          </w:p>
        </w:tc>
      </w:tr>
      <w:tr w:rsidR="00930219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Хореографический коллектив</w:t>
            </w:r>
          </w:p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«Фантазия»</w:t>
            </w:r>
          </w:p>
          <w:p w:rsidR="00930219" w:rsidRPr="005B3BF1" w:rsidRDefault="00930219" w:rsidP="0093021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7763BE">
              <w:rPr>
                <w:rFonts w:cs="Times New Roman"/>
                <w:i/>
                <w:sz w:val="24"/>
                <w:szCs w:val="24"/>
              </w:rPr>
              <w:t>«Лебедушки»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925E4">
              <w:rPr>
                <w:color w:val="000000"/>
                <w:sz w:val="24"/>
                <w:szCs w:val="24"/>
              </w:rPr>
              <w:t>МБУ ДО «Детская школа искусств ЗАТО</w:t>
            </w:r>
          </w:p>
          <w:p w:rsidR="00930219" w:rsidRPr="007763BE" w:rsidRDefault="00930219" w:rsidP="0093021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7763BE">
              <w:rPr>
                <w:rFonts w:asciiTheme="minorHAnsi" w:hAnsiTheme="minorHAnsi"/>
                <w:color w:val="000000"/>
              </w:rPr>
              <w:t>п. 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Ерке</w:t>
            </w:r>
            <w:proofErr w:type="spellEnd"/>
          </w:p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Полина Валерьевна</w:t>
            </w:r>
          </w:p>
        </w:tc>
      </w:tr>
      <w:tr w:rsidR="00930219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9" w:rsidRDefault="00930219" w:rsidP="00930219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Хореографический ансамбль</w:t>
            </w:r>
          </w:p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«Флэш»</w:t>
            </w:r>
          </w:p>
          <w:p w:rsidR="00930219" w:rsidRPr="001C0970" w:rsidRDefault="00930219" w:rsidP="0093021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1C0970">
              <w:rPr>
                <w:rFonts w:cs="Times New Roman"/>
                <w:i/>
                <w:sz w:val="24"/>
                <w:szCs w:val="24"/>
              </w:rPr>
              <w:t xml:space="preserve">«Моя </w:t>
            </w:r>
            <w:proofErr w:type="spellStart"/>
            <w:r w:rsidRPr="001C0970">
              <w:rPr>
                <w:rFonts w:cs="Times New Roman"/>
                <w:i/>
                <w:sz w:val="24"/>
                <w:szCs w:val="24"/>
              </w:rPr>
              <w:t>Марусечка</w:t>
            </w:r>
            <w:proofErr w:type="spellEnd"/>
            <w:r w:rsidRPr="001C0970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9" w:rsidRDefault="00930219" w:rsidP="009302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«Средняя общеобразовательная школа № 8»</w:t>
            </w:r>
          </w:p>
          <w:p w:rsidR="00930219" w:rsidRPr="009925E4" w:rsidRDefault="00930219" w:rsidP="009302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Джаниярова</w:t>
            </w:r>
            <w:proofErr w:type="spellEnd"/>
          </w:p>
          <w:p w:rsidR="00930219" w:rsidRDefault="00930219" w:rsidP="0093021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Юлия Васильевна</w:t>
            </w:r>
          </w:p>
        </w:tc>
      </w:tr>
    </w:tbl>
    <w:p w:rsidR="00331DE1" w:rsidRDefault="00331DE1" w:rsidP="00331DE1"/>
    <w:p w:rsidR="00331DE1" w:rsidRDefault="00331DE1" w:rsidP="00331DE1">
      <w:pPr>
        <w:spacing w:after="0"/>
        <w:jc w:val="center"/>
        <w:rPr>
          <w:rFonts w:cs="Times New Roman"/>
          <w:b/>
          <w:sz w:val="28"/>
          <w:szCs w:val="28"/>
        </w:rPr>
      </w:pPr>
      <w:r w:rsidRPr="000A1DDC">
        <w:rPr>
          <w:rFonts w:cs="Times New Roman"/>
          <w:b/>
          <w:sz w:val="28"/>
          <w:szCs w:val="28"/>
        </w:rPr>
        <w:t>ХОРЕОГРАФИЯ</w:t>
      </w:r>
    </w:p>
    <w:p w:rsidR="00331DE1" w:rsidRDefault="00331DE1" w:rsidP="00331DE1">
      <w:pPr>
        <w:spacing w:after="0"/>
        <w:jc w:val="center"/>
        <w:rPr>
          <w:rFonts w:cs="Times New Roman"/>
          <w:b/>
          <w:sz w:val="24"/>
          <w:szCs w:val="24"/>
        </w:rPr>
      </w:pPr>
      <w:r w:rsidRPr="00886A0F">
        <w:rPr>
          <w:rFonts w:cs="Times New Roman"/>
          <w:b/>
          <w:sz w:val="24"/>
          <w:szCs w:val="24"/>
        </w:rPr>
        <w:t xml:space="preserve">Номинация «Хореографическое искусство: современные направления, </w:t>
      </w:r>
    </w:p>
    <w:p w:rsidR="00331DE1" w:rsidRPr="00886A0F" w:rsidRDefault="00331DE1" w:rsidP="00331DE1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886A0F">
        <w:rPr>
          <w:rFonts w:cs="Times New Roman"/>
          <w:b/>
          <w:sz w:val="24"/>
          <w:szCs w:val="24"/>
        </w:rPr>
        <w:t>эстрадный</w:t>
      </w:r>
      <w:proofErr w:type="gramEnd"/>
      <w:r w:rsidRPr="00886A0F">
        <w:rPr>
          <w:rFonts w:cs="Times New Roman"/>
          <w:b/>
          <w:sz w:val="24"/>
          <w:szCs w:val="24"/>
        </w:rPr>
        <w:t xml:space="preserve"> танец»</w:t>
      </w:r>
    </w:p>
    <w:p w:rsidR="00331DE1" w:rsidRPr="000A1DDC" w:rsidRDefault="00331DE1" w:rsidP="00331DE1">
      <w:pPr>
        <w:rPr>
          <w:rFonts w:cs="Times New Roman"/>
          <w:b/>
          <w:sz w:val="24"/>
          <w:szCs w:val="24"/>
        </w:rPr>
      </w:pPr>
      <w:r w:rsidRPr="000A1DDC">
        <w:rPr>
          <w:rFonts w:cs="Times New Roman"/>
          <w:b/>
          <w:sz w:val="24"/>
          <w:szCs w:val="24"/>
        </w:rPr>
        <w:t>Средняя возрастная категория (8-11 лет)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850"/>
        <w:gridCol w:w="2694"/>
        <w:gridCol w:w="2409"/>
      </w:tblGrid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№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proofErr w:type="gramStart"/>
            <w:r w:rsidRPr="0085767F">
              <w:rPr>
                <w:rFonts w:cs="Times New Roman"/>
                <w:b/>
              </w:rPr>
              <w:t>п</w:t>
            </w:r>
            <w:proofErr w:type="gramEnd"/>
            <w:r w:rsidRPr="0085767F">
              <w:rPr>
                <w:rFonts w:cs="Times New Roman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Исполнитель, название номера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85767F">
              <w:rPr>
                <w:rFonts w:cs="Times New Roman"/>
                <w:b/>
              </w:rPr>
              <w:t>Продолж</w:t>
            </w:r>
            <w:proofErr w:type="spellEnd"/>
            <w:r w:rsidRPr="0085767F">
              <w:rPr>
                <w:rFonts w:cs="Times New Roman"/>
                <w:b/>
              </w:rPr>
              <w:t>. (</w:t>
            </w:r>
            <w:proofErr w:type="gramStart"/>
            <w:r w:rsidRPr="0085767F">
              <w:rPr>
                <w:rFonts w:cs="Times New Roman"/>
                <w:b/>
              </w:rPr>
              <w:t>мин</w:t>
            </w:r>
            <w:proofErr w:type="gramEnd"/>
            <w:r w:rsidRPr="0085767F">
              <w:rPr>
                <w:rFonts w:cs="Times New Roman"/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Учреждение, территория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ФИО Руководителя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Хореографический коллектив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«Акварель»</w:t>
            </w:r>
          </w:p>
          <w:p w:rsidR="00331DE1" w:rsidRPr="002E0B5B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2E0B5B">
              <w:rPr>
                <w:rFonts w:cs="Times New Roman"/>
                <w:i/>
                <w:sz w:val="24"/>
                <w:szCs w:val="24"/>
              </w:rPr>
              <w:t>«Восточная считалочка»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925E4">
              <w:rPr>
                <w:color w:val="000000"/>
                <w:sz w:val="24"/>
                <w:szCs w:val="24"/>
              </w:rPr>
              <w:t>МБУ ДО «Детская школа искусств ЗАТО</w:t>
            </w:r>
          </w:p>
          <w:p w:rsidR="00331DE1" w:rsidRPr="009925E4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25E4">
              <w:rPr>
                <w:color w:val="000000"/>
                <w:sz w:val="24"/>
                <w:szCs w:val="24"/>
              </w:rPr>
              <w:t>п. 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Марченко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Марина Ивановна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Танцевальная группа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«Апельсин»</w:t>
            </w:r>
          </w:p>
          <w:p w:rsidR="00331DE1" w:rsidRPr="005D6112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5D6112">
              <w:rPr>
                <w:rFonts w:cs="Times New Roman"/>
                <w:i/>
                <w:sz w:val="24"/>
                <w:szCs w:val="24"/>
              </w:rPr>
              <w:t>«Паинька»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МБОУ ДО ДЮЦ </w:t>
            </w:r>
          </w:p>
          <w:p w:rsidR="00331DE1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Вовк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Татьяна Евгеньевна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Хореографический ансамбль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«Арабески»</w:t>
            </w:r>
          </w:p>
          <w:p w:rsidR="00331DE1" w:rsidRPr="005B3BF1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5B3BF1">
              <w:rPr>
                <w:rFonts w:cs="Times New Roman"/>
                <w:i/>
                <w:sz w:val="24"/>
                <w:szCs w:val="24"/>
              </w:rPr>
              <w:t xml:space="preserve">«Робот </w:t>
            </w:r>
            <w:proofErr w:type="spellStart"/>
            <w:r w:rsidRPr="005B3BF1">
              <w:rPr>
                <w:rFonts w:cs="Times New Roman"/>
                <w:i/>
                <w:sz w:val="24"/>
                <w:szCs w:val="24"/>
              </w:rPr>
              <w:t>Бронислав</w:t>
            </w:r>
            <w:proofErr w:type="spellEnd"/>
            <w:r w:rsidRPr="005B3BF1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«Средняя общеобразовательная школа № 8»</w:t>
            </w:r>
          </w:p>
          <w:p w:rsidR="00331DE1" w:rsidRPr="009925E4" w:rsidRDefault="00331DE1" w:rsidP="009E26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Джаниярова</w:t>
            </w:r>
            <w:proofErr w:type="spellEnd"/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Юлия Васильевна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Поленок</w:t>
            </w:r>
            <w:proofErr w:type="spellEnd"/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Маматхановна</w:t>
            </w:r>
            <w:proofErr w:type="spellEnd"/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Хореографический ансамбль 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Арвентур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331DE1" w:rsidRPr="000D7616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«И</w:t>
            </w:r>
            <w:r w:rsidR="00331DE1" w:rsidRPr="000D7616">
              <w:rPr>
                <w:rFonts w:cs="Times New Roman"/>
                <w:i/>
                <w:sz w:val="24"/>
                <w:szCs w:val="24"/>
              </w:rPr>
              <w:t>гра»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МБОУ ДО ДЮЦ </w:t>
            </w:r>
          </w:p>
          <w:p w:rsidR="00331DE1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Вовк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Татьяна Евгеньевна</w:t>
            </w:r>
          </w:p>
        </w:tc>
      </w:tr>
      <w:tr w:rsidR="00C32854" w:rsidRPr="0085767F" w:rsidTr="000F6F2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Детский хореографический коллектив «Вдохновение»</w:t>
            </w:r>
          </w:p>
          <w:p w:rsidR="00C32854" w:rsidRPr="00C32854" w:rsidRDefault="00C32854" w:rsidP="00C32854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C32854">
              <w:rPr>
                <w:rFonts w:cs="Times New Roman"/>
                <w:i/>
                <w:sz w:val="24"/>
                <w:szCs w:val="24"/>
              </w:rPr>
              <w:t>Ковбойский танец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4" w:rsidRPr="00A560F9" w:rsidRDefault="00C32854" w:rsidP="00C3285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 ДО «</w:t>
            </w:r>
            <w:proofErr w:type="spellStart"/>
            <w:r>
              <w:rPr>
                <w:rFonts w:asciiTheme="minorHAnsi" w:hAnsiTheme="minorHAnsi"/>
                <w:color w:val="000000"/>
                <w:lang w:eastAsia="en-US"/>
              </w:rPr>
              <w:t>Копьевский</w:t>
            </w:r>
            <w:proofErr w:type="spellEnd"/>
            <w:r>
              <w:rPr>
                <w:rFonts w:asciiTheme="minorHAnsi" w:hAnsiTheme="minorHAnsi"/>
                <w:color w:val="000000"/>
                <w:lang w:eastAsia="en-US"/>
              </w:rPr>
              <w:t xml:space="preserve"> районный Дом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Гончар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Ольга Геннадьевна</w:t>
            </w:r>
          </w:p>
        </w:tc>
      </w:tr>
      <w:tr w:rsidR="00C32854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Студия акробатического танца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Daily</w:t>
            </w:r>
            <w:r w:rsidRPr="003A72C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Dance</w:t>
            </w:r>
          </w:p>
          <w:p w:rsidR="00C32854" w:rsidRPr="000D7616" w:rsidRDefault="00C32854" w:rsidP="00C32854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D7616">
              <w:rPr>
                <w:rFonts w:cs="Times New Roman"/>
                <w:i/>
                <w:sz w:val="24"/>
                <w:szCs w:val="24"/>
              </w:rPr>
              <w:t>«Тролли»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МБОУ ДО ДЮЦ </w:t>
            </w:r>
          </w:p>
          <w:p w:rsidR="00C32854" w:rsidRDefault="00C32854" w:rsidP="00C328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Богданова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Кристина Александровна</w:t>
            </w:r>
          </w:p>
        </w:tc>
      </w:tr>
      <w:tr w:rsidR="00C32854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образцовый хореографический ансамбль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«Звонкий каблучок»</w:t>
            </w:r>
          </w:p>
          <w:p w:rsidR="00C32854" w:rsidRPr="000D7616" w:rsidRDefault="00C32854" w:rsidP="00C32854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i/>
                <w:color w:val="000000"/>
                <w:sz w:val="24"/>
                <w:szCs w:val="24"/>
              </w:rPr>
              <w:t>Бурундушки</w:t>
            </w:r>
            <w:proofErr w:type="spellEnd"/>
            <w:r w:rsidRPr="000D7616">
              <w:rPr>
                <w:rFonts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 ДО «Детская школа искусств</w:t>
            </w:r>
          </w:p>
          <w:p w:rsidR="00C32854" w:rsidRPr="0085767F" w:rsidRDefault="00C32854" w:rsidP="00C3285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г. Шарыпово»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Григорьева</w:t>
            </w:r>
          </w:p>
          <w:p w:rsidR="00C32854" w:rsidRPr="0085767F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Наталья Владимировна</w:t>
            </w:r>
          </w:p>
        </w:tc>
      </w:tr>
      <w:tr w:rsidR="00C32854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Танцевальный коллектив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«Метаморфозы»</w:t>
            </w:r>
          </w:p>
          <w:p w:rsidR="00C32854" w:rsidRPr="0068062A" w:rsidRDefault="00C32854" w:rsidP="00C32854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68062A">
              <w:rPr>
                <w:rFonts w:cs="Times New Roman"/>
                <w:i/>
                <w:sz w:val="24"/>
                <w:szCs w:val="24"/>
              </w:rPr>
              <w:t>«Инопланетяне»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МБОУ ДО ДЮЦ </w:t>
            </w:r>
          </w:p>
          <w:p w:rsidR="00C32854" w:rsidRDefault="00C32854" w:rsidP="00C3285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Павлова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Анна Сергеевна</w:t>
            </w:r>
          </w:p>
        </w:tc>
      </w:tr>
      <w:tr w:rsidR="00C32854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Эстрадная студия «Новый формат»</w:t>
            </w:r>
          </w:p>
          <w:p w:rsidR="00C32854" w:rsidRPr="005D6112" w:rsidRDefault="00C32854" w:rsidP="00C32854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5D6112">
              <w:rPr>
                <w:rFonts w:cs="Times New Roman"/>
                <w:i/>
                <w:color w:val="000000"/>
                <w:sz w:val="24"/>
                <w:szCs w:val="24"/>
              </w:rPr>
              <w:t>«Тянет хулиганить»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ИП Романова А.В.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Романова</w:t>
            </w:r>
          </w:p>
          <w:p w:rsidR="00C32854" w:rsidRPr="0085767F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Алена Валентиновна</w:t>
            </w:r>
          </w:p>
        </w:tc>
      </w:tr>
      <w:tr w:rsidR="00C32854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Танцевальный коллектив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«Радуга»</w:t>
            </w:r>
          </w:p>
          <w:p w:rsidR="00C32854" w:rsidRPr="002E0B5B" w:rsidRDefault="00C32854" w:rsidP="00C32854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2E0B5B">
              <w:rPr>
                <w:rFonts w:cs="Times New Roman"/>
                <w:i/>
                <w:sz w:val="24"/>
                <w:szCs w:val="24"/>
              </w:rPr>
              <w:t>«Индейцы»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МБУК «Назаровский районный Дом культуры» филиал № 5 Московский сельский клуб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Волоснова</w:t>
            </w:r>
            <w:proofErr w:type="spellEnd"/>
          </w:p>
          <w:p w:rsidR="00C32854" w:rsidRPr="0085767F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Ольга Анатольевна</w:t>
            </w:r>
          </w:p>
        </w:tc>
      </w:tr>
      <w:tr w:rsidR="00C32854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Хореографический коллектив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«Росинка»</w:t>
            </w:r>
          </w:p>
          <w:p w:rsidR="00C32854" w:rsidRPr="002E0B5B" w:rsidRDefault="00C32854" w:rsidP="00C32854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2E0B5B">
              <w:rPr>
                <w:rFonts w:cs="Times New Roman"/>
                <w:i/>
                <w:sz w:val="24"/>
                <w:szCs w:val="24"/>
              </w:rPr>
              <w:t>«Вдохновение»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МБУК ЦКС </w:t>
            </w:r>
            <w:proofErr w:type="spellStart"/>
            <w:r w:rsidRPr="0085767F">
              <w:rPr>
                <w:rFonts w:cs="Times New Roman"/>
                <w:color w:val="000000"/>
                <w:sz w:val="24"/>
                <w:szCs w:val="24"/>
              </w:rPr>
              <w:t>Боготольского</w:t>
            </w:r>
            <w:proofErr w:type="spellEnd"/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85767F">
              <w:rPr>
                <w:rFonts w:cs="Times New Roman"/>
                <w:color w:val="000000"/>
                <w:sz w:val="24"/>
                <w:szCs w:val="24"/>
              </w:rPr>
              <w:t>Критовский</w:t>
            </w:r>
            <w:proofErr w:type="spellEnd"/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Pr="0085767F">
              <w:rPr>
                <w:rFonts w:cs="Times New Roman"/>
                <w:color w:val="000000"/>
                <w:sz w:val="24"/>
                <w:szCs w:val="24"/>
              </w:rPr>
              <w:t>С</w:t>
            </w:r>
            <w:r>
              <w:rPr>
                <w:rFonts w:cs="Times New Roman"/>
                <w:color w:val="000000"/>
                <w:sz w:val="24"/>
                <w:szCs w:val="24"/>
              </w:rPr>
              <w:t>ельский дом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Долженко </w:t>
            </w:r>
          </w:p>
          <w:p w:rsidR="00C32854" w:rsidRPr="0085767F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Галина Тимофеевна</w:t>
            </w:r>
          </w:p>
        </w:tc>
      </w:tr>
      <w:tr w:rsidR="00C32854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Хореографический ансамбль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«Созвездие»</w:t>
            </w:r>
          </w:p>
          <w:p w:rsidR="00C32854" w:rsidRPr="005B3BF1" w:rsidRDefault="00C32854" w:rsidP="00C32854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5B3BF1">
              <w:rPr>
                <w:rFonts w:cs="Times New Roman"/>
                <w:i/>
                <w:sz w:val="24"/>
                <w:szCs w:val="24"/>
              </w:rPr>
              <w:t>«Племя Свази»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«Средняя общеобразовательная школа № 8»</w:t>
            </w:r>
          </w:p>
          <w:p w:rsidR="00C32854" w:rsidRPr="009925E4" w:rsidRDefault="00C32854" w:rsidP="00C328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Джаниярова</w:t>
            </w:r>
            <w:proofErr w:type="spellEnd"/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Юлия Васильевна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Поленок</w:t>
            </w:r>
            <w:proofErr w:type="spellEnd"/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Маматхановна</w:t>
            </w:r>
            <w:proofErr w:type="spellEnd"/>
          </w:p>
        </w:tc>
      </w:tr>
      <w:tr w:rsidR="00C32854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Народный коллектив творческая студия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«Союз»</w:t>
            </w:r>
          </w:p>
          <w:p w:rsidR="00C32854" w:rsidRPr="005D6112" w:rsidRDefault="00C32854" w:rsidP="00C32854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5D6112">
              <w:rPr>
                <w:rFonts w:cs="Times New Roman"/>
                <w:i/>
                <w:sz w:val="24"/>
                <w:szCs w:val="24"/>
              </w:rPr>
              <w:t>«Будильник»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МБУК КДЦ «Юбилейный»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Бернацкая</w:t>
            </w:r>
            <w:proofErr w:type="spellEnd"/>
          </w:p>
          <w:p w:rsidR="00C32854" w:rsidRPr="0085767F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Ксения Николаевна</w:t>
            </w:r>
          </w:p>
        </w:tc>
      </w:tr>
      <w:tr w:rsidR="00C32854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Танцевальная группа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«Трио»</w:t>
            </w:r>
          </w:p>
          <w:p w:rsidR="00C32854" w:rsidRPr="000D7616" w:rsidRDefault="00C32854" w:rsidP="00C32854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D7616">
              <w:rPr>
                <w:rFonts w:cs="Times New Roman"/>
                <w:i/>
                <w:sz w:val="24"/>
                <w:szCs w:val="24"/>
              </w:rPr>
              <w:t>«На гребне волны»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МБОУ ДО ДЮЦ </w:t>
            </w:r>
          </w:p>
          <w:p w:rsidR="00C32854" w:rsidRDefault="00C32854" w:rsidP="00C3285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Вовк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Татьяна Евгеньевна</w:t>
            </w:r>
          </w:p>
        </w:tc>
      </w:tr>
      <w:tr w:rsidR="00C32854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Pr="0085767F" w:rsidRDefault="00C32854" w:rsidP="00C3285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Хореографический коллектив</w:t>
            </w:r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«Фантазия»</w:t>
            </w:r>
          </w:p>
          <w:p w:rsidR="00C32854" w:rsidRPr="005B3BF1" w:rsidRDefault="00C32854" w:rsidP="00C32854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5B3BF1">
              <w:rPr>
                <w:rFonts w:cs="Times New Roman"/>
                <w:i/>
                <w:sz w:val="24"/>
                <w:szCs w:val="24"/>
              </w:rPr>
              <w:t>«Пластилин»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925E4">
              <w:rPr>
                <w:color w:val="000000"/>
                <w:sz w:val="24"/>
                <w:szCs w:val="24"/>
              </w:rPr>
              <w:t>МБУ ДО «Детская школа искусств ЗАТО</w:t>
            </w:r>
          </w:p>
          <w:p w:rsidR="00C32854" w:rsidRPr="00144EC5" w:rsidRDefault="00C32854" w:rsidP="00C32854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144EC5">
              <w:rPr>
                <w:rFonts w:asciiTheme="minorHAnsi" w:hAnsiTheme="minorHAnsi"/>
                <w:color w:val="000000"/>
              </w:rPr>
              <w:t>п. 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Ерке</w:t>
            </w:r>
            <w:proofErr w:type="spellEnd"/>
          </w:p>
          <w:p w:rsidR="00C32854" w:rsidRDefault="00C32854" w:rsidP="00C3285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Полина Валерьевна</w:t>
            </w:r>
          </w:p>
        </w:tc>
      </w:tr>
    </w:tbl>
    <w:p w:rsidR="00591940" w:rsidRPr="000A1DDC" w:rsidRDefault="00591940" w:rsidP="00331DE1">
      <w:pPr>
        <w:rPr>
          <w:rFonts w:cs="Times New Roman"/>
          <w:b/>
          <w:sz w:val="24"/>
          <w:szCs w:val="24"/>
        </w:rPr>
      </w:pPr>
    </w:p>
    <w:p w:rsidR="00331DE1" w:rsidRPr="000A1DDC" w:rsidRDefault="00331DE1" w:rsidP="00331DE1">
      <w:pPr>
        <w:rPr>
          <w:rFonts w:cs="Times New Roman"/>
          <w:b/>
          <w:sz w:val="24"/>
          <w:szCs w:val="24"/>
        </w:rPr>
      </w:pPr>
      <w:r w:rsidRPr="000A1DDC">
        <w:rPr>
          <w:rFonts w:cs="Times New Roman"/>
          <w:b/>
          <w:sz w:val="24"/>
          <w:szCs w:val="24"/>
        </w:rPr>
        <w:t>Старшая возрастная категория (12-15 л</w:t>
      </w:r>
      <w:r>
        <w:rPr>
          <w:rFonts w:cs="Times New Roman"/>
          <w:b/>
          <w:sz w:val="24"/>
          <w:szCs w:val="24"/>
        </w:rPr>
        <w:t>ет</w:t>
      </w:r>
      <w:r w:rsidRPr="000A1DDC">
        <w:rPr>
          <w:rFonts w:cs="Times New Roman"/>
          <w:b/>
          <w:sz w:val="24"/>
          <w:szCs w:val="24"/>
        </w:rPr>
        <w:t>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850"/>
        <w:gridCol w:w="2694"/>
        <w:gridCol w:w="2409"/>
      </w:tblGrid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№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proofErr w:type="gramStart"/>
            <w:r w:rsidRPr="0085767F">
              <w:rPr>
                <w:rFonts w:cs="Times New Roman"/>
                <w:b/>
              </w:rPr>
              <w:t>п</w:t>
            </w:r>
            <w:proofErr w:type="gramEnd"/>
            <w:r w:rsidRPr="0085767F">
              <w:rPr>
                <w:rFonts w:cs="Times New Roman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Исполнитель, название номера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85767F">
              <w:rPr>
                <w:rFonts w:cs="Times New Roman"/>
                <w:b/>
              </w:rPr>
              <w:t>Продолж</w:t>
            </w:r>
            <w:proofErr w:type="spellEnd"/>
            <w:r w:rsidRPr="0085767F">
              <w:rPr>
                <w:rFonts w:cs="Times New Roman"/>
                <w:b/>
              </w:rPr>
              <w:t>. (</w:t>
            </w:r>
            <w:proofErr w:type="gramStart"/>
            <w:r w:rsidRPr="0085767F">
              <w:rPr>
                <w:rFonts w:cs="Times New Roman"/>
                <w:b/>
              </w:rPr>
              <w:t>мин</w:t>
            </w:r>
            <w:proofErr w:type="gramEnd"/>
            <w:r w:rsidRPr="0085767F">
              <w:rPr>
                <w:rFonts w:cs="Times New Roman"/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Учреждение, территория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ФИО Руководителя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Хореографический коллектив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«Акварель»</w:t>
            </w:r>
          </w:p>
          <w:p w:rsidR="00331DE1" w:rsidRPr="002E0B5B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«Колыбельная для России</w:t>
            </w:r>
            <w:r w:rsidRPr="002E0B5B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925E4">
              <w:rPr>
                <w:color w:val="000000"/>
                <w:sz w:val="24"/>
                <w:szCs w:val="24"/>
              </w:rPr>
              <w:t>МБУ ДО «Детская школа искусств ЗАТО</w:t>
            </w:r>
          </w:p>
          <w:p w:rsidR="00331DE1" w:rsidRPr="009925E4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925E4">
              <w:rPr>
                <w:color w:val="000000"/>
                <w:sz w:val="24"/>
                <w:szCs w:val="24"/>
              </w:rPr>
              <w:t>п. 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Марченко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Марина Ивановна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Хореографический ансамбль 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Арвентур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331DE1" w:rsidRPr="000D7616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D7616">
              <w:rPr>
                <w:rFonts w:cs="Times New Roman"/>
                <w:i/>
                <w:sz w:val="24"/>
                <w:szCs w:val="24"/>
              </w:rPr>
              <w:t>«</w:t>
            </w:r>
            <w:r w:rsidR="009E2609">
              <w:rPr>
                <w:rFonts w:cs="Times New Roman"/>
                <w:i/>
                <w:sz w:val="24"/>
                <w:szCs w:val="24"/>
              </w:rPr>
              <w:t>Безмятежные</w:t>
            </w:r>
            <w:r w:rsidRPr="000D7616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МБОУ ДО ДЮЦ </w:t>
            </w:r>
          </w:p>
          <w:p w:rsidR="00331DE1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Вовк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Татьяна Евгеньевна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Образцовый хореографический ансамбль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«Глория»</w:t>
            </w:r>
          </w:p>
          <w:p w:rsidR="00331DE1" w:rsidRPr="004B73C2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4B73C2">
              <w:rPr>
                <w:rFonts w:cs="Times New Roman"/>
                <w:i/>
                <w:sz w:val="24"/>
                <w:szCs w:val="24"/>
              </w:rPr>
              <w:t>«</w:t>
            </w:r>
            <w:r>
              <w:rPr>
                <w:rFonts w:cs="Times New Roman"/>
                <w:i/>
                <w:sz w:val="24"/>
                <w:szCs w:val="24"/>
              </w:rPr>
              <w:t>Над облаками</w:t>
            </w:r>
            <w:r w:rsidRPr="004B73C2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A560F9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A560F9">
              <w:rPr>
                <w:rFonts w:asciiTheme="minorHAnsi" w:hAnsiTheme="minorHAnsi"/>
                <w:color w:val="000000"/>
                <w:lang w:eastAsia="en-US"/>
              </w:rPr>
              <w:t xml:space="preserve">МБОУ ДО ДЮЦ 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A560F9">
              <w:rPr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Новоселова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Лариса Владимировна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Дмитриева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Екатерина Борисовна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Хореографическая студия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«Грация»</w:t>
            </w:r>
          </w:p>
          <w:p w:rsidR="00331DE1" w:rsidRPr="000D7616" w:rsidRDefault="00331DE1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D7616">
              <w:rPr>
                <w:rFonts w:cs="Times New Roman"/>
                <w:i/>
                <w:sz w:val="24"/>
                <w:szCs w:val="24"/>
              </w:rPr>
              <w:t>«Дай мне ответ»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Валутова</w:t>
            </w:r>
            <w:proofErr w:type="spellEnd"/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Анастасия Викторовна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Детский образцовый хореографический ансамбль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«Звонкий каблучок»</w:t>
            </w:r>
          </w:p>
          <w:p w:rsidR="00331DE1" w:rsidRPr="000D7616" w:rsidRDefault="00331DE1" w:rsidP="009E2609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0D7616">
              <w:rPr>
                <w:rFonts w:cs="Times New Roman"/>
                <w:i/>
                <w:color w:val="000000"/>
                <w:sz w:val="24"/>
                <w:szCs w:val="24"/>
              </w:rPr>
              <w:t>«Осень»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 ДО «Детская школа искусств</w:t>
            </w:r>
          </w:p>
          <w:p w:rsidR="00331DE1" w:rsidRPr="0085767F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г. Шарыпово»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Перепечко</w:t>
            </w:r>
            <w:proofErr w:type="spellEnd"/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Екатерина Владимировна</w:t>
            </w: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Хореографический ансамбль 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«Кадеты»</w:t>
            </w:r>
          </w:p>
          <w:p w:rsidR="00331DE1" w:rsidRPr="001D39DE" w:rsidRDefault="00C32854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«Эх, комарики</w:t>
            </w:r>
            <w:r w:rsidR="00331DE1" w:rsidRPr="001D39DE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9925E4" w:rsidRDefault="00331DE1" w:rsidP="009E26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КГБОУ </w:t>
            </w:r>
            <w:proofErr w:type="spellStart"/>
            <w:r>
              <w:rPr>
                <w:color w:val="000000"/>
                <w:sz w:val="24"/>
                <w:szCs w:val="24"/>
              </w:rPr>
              <w:t>Шарыповский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кадетский корпус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Джаниярова</w:t>
            </w:r>
            <w:proofErr w:type="spellEnd"/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Юлия Васильевна</w:t>
            </w:r>
          </w:p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31DE1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Эстрадная студия «Новый формат»</w:t>
            </w:r>
          </w:p>
          <w:p w:rsidR="00331DE1" w:rsidRPr="005D6112" w:rsidRDefault="00331DE1" w:rsidP="009E2609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5D6112">
              <w:rPr>
                <w:rFonts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Бит бомбит</w:t>
            </w:r>
            <w:r w:rsidRPr="005D6112">
              <w:rPr>
                <w:rFonts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Pr="0085767F" w:rsidRDefault="00331DE1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ИП Романова А.В.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E1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Романова</w:t>
            </w:r>
          </w:p>
          <w:p w:rsidR="00331DE1" w:rsidRPr="0085767F" w:rsidRDefault="00331DE1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Алена Валентиновна</w:t>
            </w:r>
          </w:p>
        </w:tc>
      </w:tr>
      <w:tr w:rsidR="009E2609" w:rsidRPr="0085767F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Танцевальная группа</w:t>
            </w:r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«Сверчки»</w:t>
            </w:r>
          </w:p>
          <w:p w:rsidR="009E2609" w:rsidRPr="007763BE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7763BE">
              <w:rPr>
                <w:rFonts w:cs="Times New Roman"/>
                <w:i/>
                <w:sz w:val="24"/>
                <w:szCs w:val="24"/>
              </w:rPr>
              <w:t>«Сверчки»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МБОУ ДО ДЮЦ </w:t>
            </w:r>
          </w:p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Вовк</w:t>
            </w:r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Татьяна Евгеньевна</w:t>
            </w:r>
          </w:p>
        </w:tc>
      </w:tr>
      <w:tr w:rsidR="009E2609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Народный коллектив творческая студия</w:t>
            </w:r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«Союз»</w:t>
            </w:r>
          </w:p>
          <w:p w:rsidR="009E2609" w:rsidRPr="005D6112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«Дивчина Красная»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МБУК КДЦ «Юбилейный»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Бернацкая</w:t>
            </w:r>
            <w:proofErr w:type="spellEnd"/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Ксения Николаевна</w:t>
            </w:r>
          </w:p>
        </w:tc>
      </w:tr>
      <w:tr w:rsidR="009E2609" w:rsidTr="009E26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Екатерина</w:t>
            </w:r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(Хореографическая студия</w:t>
            </w:r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«Грация»)</w:t>
            </w:r>
          </w:p>
          <w:p w:rsidR="009E2609" w:rsidRPr="000D7616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D7616">
              <w:rPr>
                <w:rFonts w:cs="Times New Roman"/>
                <w:i/>
                <w:sz w:val="24"/>
                <w:szCs w:val="24"/>
              </w:rPr>
              <w:t>«Плен любви»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609" w:rsidRPr="009925E4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Валутова</w:t>
            </w:r>
            <w:proofErr w:type="spellEnd"/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Анастасия Викторовна</w:t>
            </w:r>
          </w:p>
        </w:tc>
      </w:tr>
    </w:tbl>
    <w:p w:rsidR="00087046" w:rsidRDefault="00087046" w:rsidP="004B73C2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635ACE" w:rsidRPr="00635ACE" w:rsidRDefault="00635ACE" w:rsidP="004B73C2">
      <w:pPr>
        <w:spacing w:after="0"/>
        <w:jc w:val="center"/>
        <w:rPr>
          <w:rFonts w:cs="Times New Roman"/>
          <w:b/>
          <w:sz w:val="28"/>
          <w:szCs w:val="28"/>
        </w:rPr>
      </w:pPr>
      <w:r w:rsidRPr="00635ACE">
        <w:rPr>
          <w:rFonts w:cs="Times New Roman"/>
          <w:b/>
          <w:sz w:val="28"/>
          <w:szCs w:val="28"/>
        </w:rPr>
        <w:t>ВОКАЛ</w:t>
      </w:r>
    </w:p>
    <w:p w:rsidR="003F2875" w:rsidRPr="004D3719" w:rsidRDefault="004D3719" w:rsidP="004B73C2">
      <w:pPr>
        <w:spacing w:after="0"/>
        <w:jc w:val="center"/>
        <w:rPr>
          <w:rFonts w:cs="Times New Roman"/>
          <w:b/>
          <w:sz w:val="24"/>
          <w:szCs w:val="24"/>
        </w:rPr>
      </w:pPr>
      <w:r w:rsidRPr="004D3719">
        <w:rPr>
          <w:rFonts w:cs="Times New Roman"/>
          <w:b/>
          <w:sz w:val="24"/>
          <w:szCs w:val="24"/>
        </w:rPr>
        <w:t>Номинация «Вокальное искусство (</w:t>
      </w:r>
      <w:r w:rsidR="004B73C2" w:rsidRPr="004D3719">
        <w:rPr>
          <w:rFonts w:cs="Times New Roman"/>
          <w:b/>
          <w:sz w:val="24"/>
          <w:szCs w:val="24"/>
        </w:rPr>
        <w:t>СОЛО</w:t>
      </w:r>
      <w:r w:rsidRPr="004D3719">
        <w:rPr>
          <w:rFonts w:cs="Times New Roman"/>
          <w:b/>
          <w:sz w:val="24"/>
          <w:szCs w:val="24"/>
        </w:rPr>
        <w:t>): эстрадный вокал</w:t>
      </w:r>
      <w:r w:rsidR="00734D8D">
        <w:rPr>
          <w:rFonts w:cs="Times New Roman"/>
          <w:b/>
          <w:sz w:val="24"/>
          <w:szCs w:val="24"/>
        </w:rPr>
        <w:t>»</w:t>
      </w:r>
    </w:p>
    <w:p w:rsidR="003F2875" w:rsidRPr="0085767F" w:rsidRDefault="003F2875" w:rsidP="003F2875">
      <w:pPr>
        <w:rPr>
          <w:rFonts w:cs="Times New Roman"/>
          <w:b/>
          <w:sz w:val="24"/>
          <w:szCs w:val="24"/>
        </w:rPr>
      </w:pPr>
      <w:r w:rsidRPr="0085767F">
        <w:rPr>
          <w:rFonts w:cs="Times New Roman"/>
          <w:b/>
          <w:sz w:val="24"/>
          <w:szCs w:val="24"/>
        </w:rPr>
        <w:t>Средняя возрастная категория (8</w:t>
      </w:r>
      <w:r w:rsidR="00F817CF" w:rsidRPr="0085767F">
        <w:rPr>
          <w:rFonts w:cs="Times New Roman"/>
          <w:b/>
          <w:sz w:val="24"/>
          <w:szCs w:val="24"/>
        </w:rPr>
        <w:t xml:space="preserve"> – </w:t>
      </w:r>
      <w:r w:rsidRPr="0085767F">
        <w:rPr>
          <w:rFonts w:cs="Times New Roman"/>
          <w:b/>
          <w:sz w:val="24"/>
          <w:szCs w:val="24"/>
        </w:rPr>
        <w:t>11 лет)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850"/>
        <w:gridCol w:w="2694"/>
        <w:gridCol w:w="2409"/>
      </w:tblGrid>
      <w:tr w:rsidR="003F2875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C4A" w:rsidRPr="0085767F" w:rsidRDefault="003F2875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№</w:t>
            </w:r>
          </w:p>
          <w:p w:rsidR="003F2875" w:rsidRPr="0085767F" w:rsidRDefault="003F2875">
            <w:pPr>
              <w:spacing w:after="0" w:line="240" w:lineRule="auto"/>
              <w:rPr>
                <w:rFonts w:cs="Times New Roman"/>
                <w:b/>
              </w:rPr>
            </w:pPr>
            <w:proofErr w:type="gramStart"/>
            <w:r w:rsidRPr="0085767F">
              <w:rPr>
                <w:rFonts w:cs="Times New Roman"/>
                <w:b/>
              </w:rPr>
              <w:t>п</w:t>
            </w:r>
            <w:proofErr w:type="gramEnd"/>
            <w:r w:rsidRPr="0085767F">
              <w:rPr>
                <w:rFonts w:cs="Times New Roman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5" w:rsidRPr="0085767F" w:rsidRDefault="00751C4A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Исполнитель</w:t>
            </w:r>
            <w:r w:rsidR="003F2875" w:rsidRPr="0085767F">
              <w:rPr>
                <w:rFonts w:cs="Times New Roman"/>
                <w:b/>
              </w:rPr>
              <w:t>, название номера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5" w:rsidRPr="0085767F" w:rsidRDefault="003F2875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85767F">
              <w:rPr>
                <w:rFonts w:cs="Times New Roman"/>
                <w:b/>
              </w:rPr>
              <w:t>Продолж</w:t>
            </w:r>
            <w:proofErr w:type="spellEnd"/>
            <w:r w:rsidRPr="0085767F">
              <w:rPr>
                <w:rFonts w:cs="Times New Roman"/>
                <w:b/>
              </w:rPr>
              <w:t>.</w:t>
            </w:r>
            <w:r w:rsidR="00F817CF" w:rsidRPr="0085767F">
              <w:rPr>
                <w:rFonts w:cs="Times New Roman"/>
                <w:b/>
              </w:rPr>
              <w:t xml:space="preserve"> (</w:t>
            </w:r>
            <w:proofErr w:type="gramStart"/>
            <w:r w:rsidR="00F817CF" w:rsidRPr="0085767F">
              <w:rPr>
                <w:rFonts w:cs="Times New Roman"/>
                <w:b/>
              </w:rPr>
              <w:t>мин</w:t>
            </w:r>
            <w:proofErr w:type="gramEnd"/>
            <w:r w:rsidR="00F817CF" w:rsidRPr="0085767F">
              <w:rPr>
                <w:rFonts w:cs="Times New Roman"/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5" w:rsidRPr="0085767F" w:rsidRDefault="003F2875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Учреждение, территория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75" w:rsidRPr="0085767F" w:rsidRDefault="003F2875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ФИО Руководителя</w:t>
            </w:r>
          </w:p>
        </w:tc>
      </w:tr>
      <w:tr w:rsidR="00A95D1E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1E" w:rsidRPr="0085767F" w:rsidRDefault="00A95D1E" w:rsidP="00A95D1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1E" w:rsidRPr="0085767F" w:rsidRDefault="00A95D1E" w:rsidP="00A95D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Анистратенко</w:t>
            </w:r>
            <w:proofErr w:type="spellEnd"/>
            <w:r w:rsidRPr="0085767F">
              <w:rPr>
                <w:rFonts w:cs="Times New Roman"/>
                <w:sz w:val="24"/>
                <w:szCs w:val="24"/>
              </w:rPr>
              <w:t xml:space="preserve"> Вероника</w:t>
            </w:r>
          </w:p>
          <w:p w:rsidR="00A95D1E" w:rsidRPr="000A1DDC" w:rsidRDefault="00A95D1E" w:rsidP="00A95D1E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«Рассыпала Маланья бобы»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1E" w:rsidRPr="0085767F" w:rsidRDefault="00A95D1E" w:rsidP="00A95D1E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2.45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1E" w:rsidRPr="0085767F" w:rsidRDefault="00A95D1E" w:rsidP="00A95D1E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МБУК ГДК Образцовая студия эстрадной песни «Золотой ключик»</w:t>
            </w:r>
          </w:p>
          <w:p w:rsidR="00A95D1E" w:rsidRPr="0085767F" w:rsidRDefault="00A95D1E" w:rsidP="00A95D1E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1E" w:rsidRPr="0085767F" w:rsidRDefault="00A95D1E" w:rsidP="00A95D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Федоркина</w:t>
            </w:r>
            <w:proofErr w:type="spellEnd"/>
          </w:p>
          <w:p w:rsidR="00A95D1E" w:rsidRPr="0085767F" w:rsidRDefault="00A95D1E" w:rsidP="00A95D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Елена Викторовна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Анучин Федор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</w:t>
            </w:r>
            <w:r>
              <w:rPr>
                <w:rFonts w:cs="Times New Roman"/>
                <w:i/>
                <w:sz w:val="24"/>
                <w:szCs w:val="24"/>
              </w:rPr>
              <w:t>Ль</w:t>
            </w:r>
            <w:r w:rsidRPr="000A1DDC">
              <w:rPr>
                <w:rFonts w:cs="Times New Roman"/>
                <w:i/>
                <w:sz w:val="24"/>
                <w:szCs w:val="24"/>
              </w:rPr>
              <w:t>виное сердце»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МБОУ ДО «Детско-юношеский центр»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Киреева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Наталья Евгеньевна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Баранова Вероника</w:t>
            </w:r>
          </w:p>
          <w:p w:rsidR="009E2609" w:rsidRPr="004D61F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4D61FF">
              <w:rPr>
                <w:rFonts w:asciiTheme="minorHAnsi" w:hAnsiTheme="minorHAnsi"/>
                <w:i/>
                <w:color w:val="000000"/>
                <w:lang w:eastAsia="en-US"/>
              </w:rPr>
              <w:t>«Аист на крыше»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МКОУ «НОШ № 1»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ЗАТО п.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Солнечный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Калистратова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Анна Михайловна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Бугоркова</w:t>
            </w:r>
            <w:proofErr w:type="spellEnd"/>
            <w:r w:rsidRPr="0085767F">
              <w:rPr>
                <w:rFonts w:cs="Times New Roman"/>
                <w:sz w:val="24"/>
                <w:szCs w:val="24"/>
              </w:rPr>
              <w:t xml:space="preserve"> Елизавета</w:t>
            </w:r>
          </w:p>
          <w:p w:rsidR="009E2609" w:rsidRPr="00F46D5B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F46D5B">
              <w:rPr>
                <w:rFonts w:cs="Times New Roman"/>
                <w:i/>
                <w:sz w:val="24"/>
                <w:szCs w:val="24"/>
              </w:rPr>
              <w:t>«Россия»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МБУ Дом культуры РА ЗАТО п.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5767F">
              <w:rPr>
                <w:rFonts w:cs="Times New Roman"/>
                <w:color w:val="000000"/>
                <w:sz w:val="24"/>
                <w:szCs w:val="24"/>
              </w:rPr>
              <w:t>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Атрошенко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Дарья Юрьевна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Бурухина</w:t>
            </w:r>
            <w:proofErr w:type="spellEnd"/>
            <w:r w:rsidRPr="0085767F">
              <w:rPr>
                <w:rFonts w:cs="Times New Roman"/>
                <w:sz w:val="24"/>
                <w:szCs w:val="24"/>
              </w:rPr>
              <w:t xml:space="preserve"> Ангелина </w:t>
            </w:r>
            <w:r w:rsidRPr="000A1DDC">
              <w:rPr>
                <w:rFonts w:cs="Times New Roman"/>
                <w:i/>
                <w:sz w:val="24"/>
                <w:szCs w:val="24"/>
              </w:rPr>
              <w:t>«Кошка беспородная»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 «</w:t>
            </w:r>
            <w:proofErr w:type="spellStart"/>
            <w:r w:rsidRPr="0085767F">
              <w:rPr>
                <w:rFonts w:asciiTheme="minorHAnsi" w:hAnsiTheme="minorHAnsi"/>
                <w:color w:val="000000"/>
                <w:lang w:eastAsia="en-US"/>
              </w:rPr>
              <w:t>Копьевский</w:t>
            </w:r>
            <w:proofErr w:type="spellEnd"/>
            <w:r w:rsidRPr="0085767F">
              <w:rPr>
                <w:rFonts w:asciiTheme="minorHAnsi" w:hAnsiTheme="minorHAnsi"/>
                <w:color w:val="000000"/>
                <w:lang w:eastAsia="en-US"/>
              </w:rPr>
              <w:t xml:space="preserve"> ДК»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Хандогин</w:t>
            </w:r>
            <w:proofErr w:type="spellEnd"/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Юрий Николаевич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Вознесенский Артем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«Нарисуй свой 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МБОУ ДО «Детско-юношеский центр»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Любченко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Марина Борисовна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Волкова Алеся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0A1DDC">
              <w:rPr>
                <w:rFonts w:cs="Times New Roman"/>
                <w:i/>
                <w:color w:val="000000"/>
                <w:sz w:val="24"/>
                <w:szCs w:val="24"/>
              </w:rPr>
              <w:t>«Маленькая страна»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МБУК ГДК Образцовая студия эстрадной песни «Золотой ключик»</w:t>
            </w:r>
          </w:p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Гуркаева</w:t>
            </w:r>
            <w:proofErr w:type="spellEnd"/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Мария Сергеевна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eastAsia="en-US"/>
              </w:rPr>
              <w:t>Волокитина</w:t>
            </w:r>
            <w:proofErr w:type="spellEnd"/>
            <w:r>
              <w:rPr>
                <w:rFonts w:asciiTheme="minorHAnsi" w:hAnsiTheme="minorHAnsi"/>
                <w:color w:val="000000"/>
                <w:lang w:eastAsia="en-US"/>
              </w:rPr>
              <w:t xml:space="preserve"> Анна</w:t>
            </w:r>
          </w:p>
          <w:p w:rsidR="009E2609" w:rsidRPr="0078220D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lang w:eastAsia="en-US"/>
              </w:rPr>
            </w:pPr>
            <w:proofErr w:type="spellStart"/>
            <w:r>
              <w:rPr>
                <w:rFonts w:asciiTheme="minorHAnsi" w:hAnsiTheme="minorHAnsi"/>
                <w:i/>
                <w:color w:val="000000"/>
                <w:lang w:eastAsia="en-US"/>
              </w:rPr>
              <w:t>Саманта</w:t>
            </w:r>
            <w:proofErr w:type="spellEnd"/>
            <w:r>
              <w:rPr>
                <w:rFonts w:asciiTheme="minorHAnsi" w:hAnsiTheme="minorHAnsi"/>
                <w:i/>
                <w:color w:val="000000"/>
                <w:lang w:eastAsia="en-US"/>
              </w:rPr>
              <w:t xml:space="preserve"> - </w:t>
            </w:r>
            <w:r w:rsidRPr="0078220D">
              <w:rPr>
                <w:rFonts w:asciiTheme="minorHAnsi" w:hAnsiTheme="minorHAnsi"/>
                <w:i/>
                <w:color w:val="000000"/>
                <w:lang w:eastAsia="en-US"/>
              </w:rPr>
              <w:t>«Я петь хочу»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4.0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Ужурская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Почкаева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Алена Дмитриевна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Гончар Дарья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«Апрель»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 «</w:t>
            </w:r>
            <w:proofErr w:type="spellStart"/>
            <w:r w:rsidRPr="0085767F">
              <w:rPr>
                <w:rFonts w:asciiTheme="minorHAnsi" w:hAnsiTheme="minorHAnsi"/>
                <w:color w:val="000000"/>
                <w:lang w:eastAsia="en-US"/>
              </w:rPr>
              <w:t>Копьевский</w:t>
            </w:r>
            <w:proofErr w:type="spellEnd"/>
            <w:r w:rsidRPr="0085767F">
              <w:rPr>
                <w:rFonts w:asciiTheme="minorHAnsi" w:hAnsiTheme="minorHAnsi"/>
                <w:color w:val="000000"/>
                <w:lang w:eastAsia="en-US"/>
              </w:rPr>
              <w:t xml:space="preserve"> ДК»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Хандогин</w:t>
            </w:r>
            <w:proofErr w:type="spellEnd"/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Юрий Николаевич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Грудцына</w:t>
            </w:r>
            <w:proofErr w:type="spellEnd"/>
            <w:r w:rsidRPr="0085767F">
              <w:rPr>
                <w:rFonts w:cs="Times New Roman"/>
                <w:sz w:val="24"/>
                <w:szCs w:val="24"/>
              </w:rPr>
              <w:t xml:space="preserve"> Диана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«Буду 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МБУК ГДК Образцовая студия эстрадной песни «Золотой ключик»</w:t>
            </w:r>
          </w:p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Гуркаева</w:t>
            </w:r>
            <w:proofErr w:type="spellEnd"/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Мария Сергеевна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eastAsia="en-US"/>
              </w:rPr>
              <w:t>Гуркина</w:t>
            </w:r>
            <w:proofErr w:type="spellEnd"/>
            <w:r>
              <w:rPr>
                <w:rFonts w:asciiTheme="minorHAnsi" w:hAnsiTheme="minorHAnsi"/>
                <w:color w:val="000000"/>
                <w:lang w:eastAsia="en-US"/>
              </w:rPr>
              <w:t xml:space="preserve"> Ольга</w:t>
            </w:r>
          </w:p>
          <w:p w:rsidR="009E2609" w:rsidRPr="00F46D5B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F46D5B">
              <w:rPr>
                <w:rFonts w:asciiTheme="minorHAnsi" w:hAnsiTheme="minorHAnsi"/>
                <w:i/>
                <w:color w:val="000000"/>
                <w:lang w:eastAsia="en-US"/>
              </w:rPr>
              <w:t>«Слушай сердце»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Балахтинская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Кузнецова</w:t>
            </w:r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Ирина Викторовна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Дунаева Ирина</w:t>
            </w:r>
          </w:p>
          <w:p w:rsidR="009E2609" w:rsidRPr="004D61F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4D61FF">
              <w:rPr>
                <w:rFonts w:asciiTheme="minorHAnsi" w:hAnsiTheme="minorHAnsi"/>
                <w:i/>
                <w:color w:val="000000"/>
                <w:lang w:eastAsia="en-US"/>
              </w:rPr>
              <w:t>«Мы полетим над городом»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4.35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МКОУ «НОШ № 1»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ЗАТО п.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Солнечный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Калистратова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Анна Михайловна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Зайцева Милана</w:t>
            </w:r>
          </w:p>
          <w:p w:rsidR="009E2609" w:rsidRPr="00591940" w:rsidRDefault="00C056FB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«Надо маме</w:t>
            </w:r>
            <w:r w:rsidR="009E2609" w:rsidRPr="000A1DDC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МБУ Дом культуры РА ЗАТО п.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5767F">
              <w:rPr>
                <w:rFonts w:cs="Times New Roman"/>
                <w:color w:val="000000"/>
                <w:sz w:val="24"/>
                <w:szCs w:val="24"/>
              </w:rPr>
              <w:t>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Атрошенко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Дарья Юрьевна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Зарецкая Светлана</w:t>
            </w:r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(Образцовый коллектив вокальная студия «Вместе»)</w:t>
            </w:r>
          </w:p>
          <w:p w:rsidR="009E2609" w:rsidRPr="00B911C8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B911C8">
              <w:rPr>
                <w:rFonts w:asciiTheme="minorHAnsi" w:hAnsiTheme="minorHAnsi"/>
                <w:i/>
                <w:color w:val="000000"/>
              </w:rPr>
              <w:t>«Вершины»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МБУК КДЦ «Юбилейный»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Широбокова</w:t>
            </w:r>
            <w:proofErr w:type="spellEnd"/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Феридовна</w:t>
            </w:r>
            <w:proofErr w:type="spellEnd"/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Иконникова Александра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0A1DDC">
              <w:rPr>
                <w:rFonts w:cs="Times New Roman"/>
                <w:i/>
                <w:color w:val="000000"/>
                <w:sz w:val="24"/>
                <w:szCs w:val="24"/>
              </w:rPr>
              <w:t>«Лучик»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3.25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 xml:space="preserve">МБУ ДО </w:t>
            </w:r>
            <w:proofErr w:type="spellStart"/>
            <w:r w:rsidRPr="0085767F">
              <w:rPr>
                <w:rFonts w:asciiTheme="minorHAnsi" w:hAnsiTheme="minorHAnsi"/>
                <w:color w:val="000000"/>
                <w:lang w:eastAsia="en-US"/>
              </w:rPr>
              <w:t>Балахтинская</w:t>
            </w:r>
            <w:proofErr w:type="spellEnd"/>
            <w:r w:rsidRPr="0085767F">
              <w:rPr>
                <w:rFonts w:asciiTheme="minorHAnsi" w:hAnsiTheme="minorHAnsi"/>
                <w:color w:val="000000"/>
                <w:lang w:eastAsia="en-US"/>
              </w:rPr>
              <w:t xml:space="preserve"> детская школа искусств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Шпис</w:t>
            </w:r>
            <w:proofErr w:type="spellEnd"/>
            <w:r w:rsidRPr="0085767F">
              <w:rPr>
                <w:rFonts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Киселев Артем</w:t>
            </w:r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(Образцовый коллектив вокальная студия «Вместе»)</w:t>
            </w:r>
          </w:p>
          <w:p w:rsidR="009E2609" w:rsidRPr="005C0CAA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5C0CAA">
              <w:rPr>
                <w:rFonts w:asciiTheme="minorHAnsi" w:hAnsiTheme="minorHAnsi"/>
                <w:i/>
                <w:color w:val="000000"/>
                <w:lang w:eastAsia="en-US"/>
              </w:rPr>
              <w:t>«Березы»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2.41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МБУК КДЦ «Юбилейный»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Широбокова</w:t>
            </w:r>
            <w:proofErr w:type="spellEnd"/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Феридовна</w:t>
            </w:r>
            <w:proofErr w:type="spellEnd"/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eastAsia="en-US"/>
              </w:rPr>
              <w:t>Клепча</w:t>
            </w:r>
            <w:proofErr w:type="spellEnd"/>
            <w:r>
              <w:rPr>
                <w:rFonts w:asciiTheme="minorHAnsi" w:hAnsiTheme="minorHAnsi"/>
                <w:color w:val="000000"/>
                <w:lang w:eastAsia="en-US"/>
              </w:rPr>
              <w:t xml:space="preserve"> Софья</w:t>
            </w:r>
          </w:p>
          <w:p w:rsidR="009E2609" w:rsidRPr="0078220D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78220D">
              <w:rPr>
                <w:rFonts w:asciiTheme="minorHAnsi" w:hAnsiTheme="minorHAnsi"/>
                <w:i/>
                <w:color w:val="000000"/>
                <w:lang w:eastAsia="en-US"/>
              </w:rPr>
              <w:t>«Волшебная мечта»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Ужурская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Почкаева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Алена Дмитриевна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Контарёва</w:t>
            </w:r>
            <w:proofErr w:type="spellEnd"/>
            <w:r w:rsidRPr="0085767F">
              <w:rPr>
                <w:rFonts w:cs="Times New Roman"/>
                <w:sz w:val="24"/>
                <w:szCs w:val="24"/>
              </w:rPr>
              <w:t xml:space="preserve"> Варвара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«Мое имя хулиганка»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МБОУ ДО «Детско-юношеский центр»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Киреева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Наталья Евгеньевна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Медведева Майя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0A1DDC">
              <w:rPr>
                <w:rFonts w:cs="Times New Roman"/>
                <w:i/>
                <w:color w:val="000000"/>
                <w:sz w:val="24"/>
                <w:szCs w:val="24"/>
              </w:rPr>
              <w:t>«До свидания, Дания»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МБУК ГДК Образцовая студия эстрадной песни «Золотой ключик»</w:t>
            </w:r>
          </w:p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Федоркина</w:t>
            </w:r>
            <w:proofErr w:type="spellEnd"/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Елена Викторовна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Несина</w:t>
            </w:r>
            <w:proofErr w:type="spellEnd"/>
            <w:r w:rsidRPr="0085767F">
              <w:rPr>
                <w:rFonts w:cs="Times New Roman"/>
                <w:sz w:val="24"/>
                <w:szCs w:val="24"/>
              </w:rPr>
              <w:t xml:space="preserve"> Дарья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«Волшебная мечта»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767F">
              <w:rPr>
                <w:color w:val="000000"/>
                <w:sz w:val="24"/>
                <w:szCs w:val="24"/>
              </w:rPr>
              <w:t>Балахтинская</w:t>
            </w:r>
            <w:proofErr w:type="spellEnd"/>
            <w:r w:rsidRPr="0085767F">
              <w:rPr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Кузнецова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Ирина Викторовна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color w:val="000000"/>
                <w:sz w:val="24"/>
                <w:szCs w:val="24"/>
              </w:rPr>
              <w:t>Потоцкая</w:t>
            </w:r>
            <w:proofErr w:type="spellEnd"/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0A1DDC">
              <w:rPr>
                <w:rFonts w:cs="Times New Roman"/>
                <w:i/>
                <w:color w:val="000000"/>
                <w:sz w:val="24"/>
                <w:szCs w:val="24"/>
              </w:rPr>
              <w:t>«Я девочка красивая»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85767F">
              <w:rPr>
                <w:rFonts w:cs="Times New Roman"/>
                <w:color w:val="000000"/>
                <w:sz w:val="24"/>
                <w:szCs w:val="24"/>
              </w:rPr>
              <w:t>Ужурская</w:t>
            </w:r>
            <w:proofErr w:type="spellEnd"/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Неустроева Елена Анатольевна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Савитская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0A1DD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«Буду 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2.55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МБОУ ДО «Детско-юношеский центр»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Любченко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Марина Борисовна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Самсонова Злата</w:t>
            </w:r>
          </w:p>
          <w:p w:rsidR="009E2609" w:rsidRPr="000A1DDC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0A1DDC">
              <w:rPr>
                <w:rFonts w:asciiTheme="minorHAnsi" w:hAnsiTheme="minorHAnsi"/>
                <w:i/>
                <w:color w:val="000000"/>
                <w:lang w:eastAsia="en-US"/>
              </w:rPr>
              <w:t>«Странный кот»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МБОУ ДО «Детско-юношеский центр»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Любченко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Марина Борисовна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Силинская</w:t>
            </w:r>
            <w:proofErr w:type="spellEnd"/>
            <w:r w:rsidRPr="0085767F">
              <w:rPr>
                <w:rFonts w:cs="Times New Roman"/>
                <w:sz w:val="24"/>
                <w:szCs w:val="24"/>
              </w:rPr>
              <w:t xml:space="preserve"> Ирина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«Казаки в Берлине»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МБУК ЦКС </w:t>
            </w:r>
            <w:proofErr w:type="spellStart"/>
            <w:r w:rsidRPr="0085767F">
              <w:rPr>
                <w:rFonts w:cs="Times New Roman"/>
                <w:color w:val="000000"/>
                <w:sz w:val="24"/>
                <w:szCs w:val="24"/>
              </w:rPr>
              <w:t>Боготольского</w:t>
            </w:r>
            <w:proofErr w:type="spellEnd"/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85767F">
              <w:rPr>
                <w:rFonts w:cs="Times New Roman"/>
                <w:color w:val="000000"/>
                <w:sz w:val="24"/>
                <w:szCs w:val="24"/>
              </w:rPr>
              <w:t>Критовский</w:t>
            </w:r>
            <w:proofErr w:type="spellEnd"/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Гроо</w:t>
            </w:r>
            <w:proofErr w:type="spellEnd"/>
            <w:r w:rsidRPr="0085767F">
              <w:rPr>
                <w:rFonts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9E2609" w:rsidRPr="0085767F" w:rsidTr="00BF37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Симакова Анастасия</w:t>
            </w:r>
          </w:p>
          <w:p w:rsidR="009E2609" w:rsidRPr="000A1DDC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0A1DDC">
              <w:rPr>
                <w:rFonts w:asciiTheme="minorHAnsi" w:hAnsiTheme="minorHAnsi"/>
                <w:i/>
                <w:color w:val="000000"/>
                <w:lang w:eastAsia="en-US"/>
              </w:rPr>
              <w:t>«Птицею в небо»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МБУ Дом культуры РА ЗАТО п.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5767F">
              <w:rPr>
                <w:rFonts w:cs="Times New Roman"/>
                <w:color w:val="000000"/>
                <w:sz w:val="24"/>
                <w:szCs w:val="24"/>
              </w:rPr>
              <w:t>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Атрошенко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Дарья Юрьевна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eastAsia="en-US"/>
              </w:rPr>
              <w:t>Скоморохова</w:t>
            </w:r>
            <w:proofErr w:type="spellEnd"/>
            <w:r>
              <w:rPr>
                <w:rFonts w:asciiTheme="minorHAnsi" w:hAnsiTheme="minorHAnsi"/>
                <w:color w:val="000000"/>
                <w:lang w:eastAsia="en-US"/>
              </w:rPr>
              <w:t xml:space="preserve"> Вероника</w:t>
            </w:r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(Образцовый коллектив вокальная студия «Вместе»)</w:t>
            </w:r>
          </w:p>
          <w:p w:rsidR="009E2609" w:rsidRPr="00B911C8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B911C8">
              <w:rPr>
                <w:rFonts w:asciiTheme="minorHAnsi" w:hAnsiTheme="minorHAnsi"/>
                <w:i/>
                <w:color w:val="000000"/>
                <w:lang w:eastAsia="en-US"/>
              </w:rPr>
              <w:t>«Музыка моей души»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МБУК КДЦ «Юбилейный»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Широбокова</w:t>
            </w:r>
            <w:proofErr w:type="spellEnd"/>
          </w:p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Феридовна</w:t>
            </w:r>
            <w:proofErr w:type="spellEnd"/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A1DDC">
              <w:rPr>
                <w:rFonts w:cs="Times New Roman"/>
                <w:color w:val="000000"/>
                <w:sz w:val="24"/>
                <w:szCs w:val="24"/>
              </w:rPr>
              <w:t>Суковатенко</w:t>
            </w:r>
            <w:proofErr w:type="spellEnd"/>
            <w:r w:rsidRPr="000A1DDC">
              <w:rPr>
                <w:rFonts w:cs="Times New Roman"/>
                <w:color w:val="000000"/>
                <w:sz w:val="24"/>
                <w:szCs w:val="24"/>
              </w:rPr>
              <w:t xml:space="preserve"> Полина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A1DDC">
              <w:rPr>
                <w:rFonts w:cs="Times New Roman"/>
                <w:i/>
                <w:color w:val="000000"/>
                <w:sz w:val="24"/>
                <w:szCs w:val="24"/>
              </w:rPr>
              <w:t>«Хулиганить»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МБУ ДО «</w:t>
            </w:r>
            <w:proofErr w:type="spellStart"/>
            <w:r w:rsidRPr="0085767F">
              <w:rPr>
                <w:rFonts w:cs="Times New Roman"/>
                <w:color w:val="000000"/>
                <w:sz w:val="24"/>
                <w:szCs w:val="24"/>
              </w:rPr>
              <w:t>Ужурская</w:t>
            </w:r>
            <w:proofErr w:type="spellEnd"/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 ДШИ»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Неустроева Елена Анатольевна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Терещенко Виктория</w:t>
            </w:r>
          </w:p>
          <w:p w:rsidR="009E2609" w:rsidRPr="000A1DDC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0A1DDC">
              <w:rPr>
                <w:rFonts w:asciiTheme="minorHAnsi" w:hAnsiTheme="minorHAnsi"/>
                <w:i/>
                <w:color w:val="000000"/>
                <w:lang w:eastAsia="en-US"/>
              </w:rPr>
              <w:t>«Птица певчая»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МБУК ГДК Образцовая студия эстрадной песни «Золотой ключик»</w:t>
            </w:r>
          </w:p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lastRenderedPageBreak/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lastRenderedPageBreak/>
              <w:t>Федоркина</w:t>
            </w:r>
            <w:proofErr w:type="spellEnd"/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Елена Викторовна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eastAsia="en-US"/>
              </w:rPr>
              <w:t>Тефанова</w:t>
            </w:r>
            <w:proofErr w:type="spellEnd"/>
            <w:r>
              <w:rPr>
                <w:rFonts w:asciiTheme="minorHAnsi" w:hAnsiTheme="minorHAnsi"/>
                <w:color w:val="000000"/>
                <w:lang w:eastAsia="en-US"/>
              </w:rPr>
              <w:t xml:space="preserve"> Варвара</w:t>
            </w:r>
          </w:p>
          <w:p w:rsidR="009E2609" w:rsidRPr="000A1DDC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0A1DDC">
              <w:rPr>
                <w:rFonts w:asciiTheme="minorHAnsi" w:hAnsiTheme="minorHAnsi"/>
                <w:i/>
                <w:color w:val="000000"/>
                <w:lang w:eastAsia="en-US"/>
              </w:rPr>
              <w:t>«Голос»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767F">
              <w:rPr>
                <w:color w:val="000000"/>
                <w:sz w:val="24"/>
                <w:szCs w:val="24"/>
              </w:rPr>
              <w:t>Балахтинская</w:t>
            </w:r>
            <w:proofErr w:type="spellEnd"/>
            <w:r w:rsidRPr="0085767F">
              <w:rPr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Кузнецова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Ирина Викторовна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Триппель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Ева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«Принцесса»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МБУК ГДК Образцовая студия эстрадной песни «Золотой ключик»</w:t>
            </w:r>
          </w:p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Федоркина</w:t>
            </w:r>
            <w:proofErr w:type="spellEnd"/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Елена Викторовна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Трусова Алиса</w:t>
            </w:r>
          </w:p>
          <w:p w:rsidR="009E2609" w:rsidRPr="000A1DDC" w:rsidRDefault="009E2609" w:rsidP="009E260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«Василиса»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МБУК ГДК Образцовая студия эстрадной песни «Золотой ключик»</w:t>
            </w:r>
          </w:p>
          <w:p w:rsidR="009E2609" w:rsidRPr="0085767F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Гуркаева</w:t>
            </w:r>
            <w:proofErr w:type="spellEnd"/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Мария Сергеевна</w:t>
            </w:r>
          </w:p>
        </w:tc>
      </w:tr>
      <w:tr w:rsidR="009E2609" w:rsidRPr="0085767F" w:rsidTr="00F817C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Юрочкина Екатерина</w:t>
            </w:r>
          </w:p>
          <w:p w:rsidR="009E2609" w:rsidRPr="000A1DDC" w:rsidRDefault="009E2609" w:rsidP="009E2609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i/>
                <w:color w:val="000000"/>
                <w:lang w:eastAsia="en-US"/>
              </w:rPr>
            </w:pPr>
            <w:r w:rsidRPr="000A1DDC">
              <w:rPr>
                <w:rFonts w:asciiTheme="minorHAnsi" w:hAnsiTheme="minorHAnsi"/>
                <w:i/>
                <w:color w:val="000000"/>
                <w:lang w:eastAsia="en-US"/>
              </w:rPr>
              <w:t>«Птица счастья»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МБУ Дом культуры РА ЗАТО п.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5767F">
              <w:rPr>
                <w:rFonts w:cs="Times New Roman"/>
                <w:color w:val="000000"/>
                <w:sz w:val="24"/>
                <w:szCs w:val="24"/>
              </w:rPr>
              <w:t>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Атрошенко</w:t>
            </w:r>
          </w:p>
          <w:p w:rsidR="009E2609" w:rsidRPr="0085767F" w:rsidRDefault="009E2609" w:rsidP="009E26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Дарья Юрьевна</w:t>
            </w:r>
          </w:p>
        </w:tc>
      </w:tr>
    </w:tbl>
    <w:p w:rsidR="003F2875" w:rsidRDefault="003F2875" w:rsidP="003F2875">
      <w:pPr>
        <w:rPr>
          <w:rFonts w:ascii="Times New Roman" w:hAnsi="Times New Roman" w:cs="Times New Roman"/>
          <w:sz w:val="24"/>
          <w:szCs w:val="24"/>
        </w:rPr>
      </w:pPr>
    </w:p>
    <w:p w:rsidR="003F2875" w:rsidRPr="002150BE" w:rsidRDefault="003F2875" w:rsidP="003F2875">
      <w:pPr>
        <w:rPr>
          <w:rFonts w:cs="Times New Roman"/>
          <w:b/>
          <w:sz w:val="24"/>
          <w:szCs w:val="24"/>
        </w:rPr>
      </w:pPr>
      <w:r w:rsidRPr="002150BE">
        <w:rPr>
          <w:rFonts w:cs="Times New Roman"/>
          <w:b/>
          <w:sz w:val="24"/>
          <w:szCs w:val="24"/>
        </w:rPr>
        <w:t>Старшая возрастная категория (12-15 лет)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850"/>
        <w:gridCol w:w="2694"/>
        <w:gridCol w:w="2409"/>
      </w:tblGrid>
      <w:tr w:rsidR="002150BE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BE" w:rsidRPr="0085767F" w:rsidRDefault="002150BE" w:rsidP="002E0B5B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№</w:t>
            </w:r>
          </w:p>
          <w:p w:rsidR="002150BE" w:rsidRPr="0085767F" w:rsidRDefault="002150BE" w:rsidP="002E0B5B">
            <w:pPr>
              <w:spacing w:after="0" w:line="240" w:lineRule="auto"/>
              <w:rPr>
                <w:rFonts w:cs="Times New Roman"/>
                <w:b/>
              </w:rPr>
            </w:pPr>
            <w:proofErr w:type="gramStart"/>
            <w:r w:rsidRPr="0085767F">
              <w:rPr>
                <w:rFonts w:cs="Times New Roman"/>
                <w:b/>
              </w:rPr>
              <w:t>п</w:t>
            </w:r>
            <w:proofErr w:type="gramEnd"/>
            <w:r w:rsidRPr="0085767F">
              <w:rPr>
                <w:rFonts w:cs="Times New Roman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BE" w:rsidRPr="0085767F" w:rsidRDefault="002150BE" w:rsidP="002E0B5B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Исполнитель, название номера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BE" w:rsidRPr="0085767F" w:rsidRDefault="002150BE" w:rsidP="002E0B5B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85767F">
              <w:rPr>
                <w:rFonts w:cs="Times New Roman"/>
                <w:b/>
              </w:rPr>
              <w:t>Продолж</w:t>
            </w:r>
            <w:proofErr w:type="spellEnd"/>
            <w:r w:rsidRPr="0085767F">
              <w:rPr>
                <w:rFonts w:cs="Times New Roman"/>
                <w:b/>
              </w:rPr>
              <w:t>. (</w:t>
            </w:r>
            <w:proofErr w:type="gramStart"/>
            <w:r w:rsidRPr="0085767F">
              <w:rPr>
                <w:rFonts w:cs="Times New Roman"/>
                <w:b/>
              </w:rPr>
              <w:t>мин</w:t>
            </w:r>
            <w:proofErr w:type="gramEnd"/>
            <w:r w:rsidRPr="0085767F">
              <w:rPr>
                <w:rFonts w:cs="Times New Roman"/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BE" w:rsidRPr="0085767F" w:rsidRDefault="002150BE" w:rsidP="002E0B5B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Учреждение, территория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BE" w:rsidRPr="0085767F" w:rsidRDefault="002150BE" w:rsidP="002E0B5B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ФИО Руководителя</w:t>
            </w:r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Акимова Ольга</w:t>
            </w:r>
          </w:p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(Вокальный коллектив «Голосок»)</w:t>
            </w:r>
          </w:p>
          <w:p w:rsidR="007904D0" w:rsidRPr="004D61FF" w:rsidRDefault="007904D0" w:rsidP="007904D0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4D61FF">
              <w:rPr>
                <w:rFonts w:cs="Times New Roman"/>
                <w:i/>
                <w:color w:val="000000"/>
                <w:sz w:val="24"/>
                <w:szCs w:val="24"/>
              </w:rPr>
              <w:t>«Белый храм»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4.22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МБУК «Культурно-досуговое объединение «Энергетик»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Акимова</w:t>
            </w:r>
          </w:p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Екатерина Владимировна</w:t>
            </w:r>
          </w:p>
          <w:p w:rsidR="007904D0" w:rsidRPr="004D61FF" w:rsidRDefault="007904D0" w:rsidP="007904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Грищенко Ева</w:t>
            </w:r>
          </w:p>
          <w:p w:rsidR="007904D0" w:rsidRPr="000A1DDC" w:rsidRDefault="007904D0" w:rsidP="007904D0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0A1DDC">
              <w:rPr>
                <w:rFonts w:cs="Times New Roman"/>
                <w:i/>
                <w:color w:val="000000"/>
                <w:sz w:val="24"/>
                <w:szCs w:val="24"/>
              </w:rPr>
              <w:t>«Нарисую тебе звезды»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МБУК ГДК Образцовая студия эстрадной песни «Золотой ключик»</w:t>
            </w:r>
          </w:p>
          <w:p w:rsidR="007904D0" w:rsidRPr="0085767F" w:rsidRDefault="007904D0" w:rsidP="007904D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Федоркина</w:t>
            </w:r>
            <w:proofErr w:type="spellEnd"/>
          </w:p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Елена Викторовна</w:t>
            </w:r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Каржавина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Ангелина</w:t>
            </w:r>
          </w:p>
          <w:p w:rsidR="007904D0" w:rsidRPr="004D3719" w:rsidRDefault="007904D0" w:rsidP="007904D0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«Небо в глазах</w:t>
            </w:r>
            <w:r w:rsidRPr="004D3719">
              <w:rPr>
                <w:rFonts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 ММЦ «Бригантина»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Широбокова</w:t>
            </w:r>
            <w:proofErr w:type="spellEnd"/>
          </w:p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Феридовна</w:t>
            </w:r>
            <w:proofErr w:type="spellEnd"/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Ковалева Надежда</w:t>
            </w:r>
          </w:p>
          <w:p w:rsidR="007904D0" w:rsidRPr="000A1DDC" w:rsidRDefault="007904D0" w:rsidP="007904D0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«Расскажите</w:t>
            </w:r>
            <w:r w:rsidR="00F46D5B">
              <w:rPr>
                <w:rFonts w:cs="Times New Roman"/>
                <w:i/>
                <w:sz w:val="24"/>
                <w:szCs w:val="24"/>
              </w:rPr>
              <w:t>,</w:t>
            </w:r>
            <w:r w:rsidRPr="000A1DDC">
              <w:rPr>
                <w:rFonts w:cs="Times New Roman"/>
                <w:i/>
                <w:sz w:val="24"/>
                <w:szCs w:val="24"/>
              </w:rPr>
              <w:t xml:space="preserve"> птицы»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МБУК ГДК Образцовая студия эстрадной песни «Золотой ключик»</w:t>
            </w:r>
          </w:p>
          <w:p w:rsidR="007904D0" w:rsidRPr="0085767F" w:rsidRDefault="007904D0" w:rsidP="007904D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Федоркина</w:t>
            </w:r>
            <w:proofErr w:type="spellEnd"/>
          </w:p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Елена Викторовна</w:t>
            </w:r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Константинова Виктория</w:t>
            </w:r>
          </w:p>
          <w:p w:rsidR="007904D0" w:rsidRPr="000A1DDC" w:rsidRDefault="007904D0" w:rsidP="007904D0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«Небо славян»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МБУК ГДК Образцовая студия эстрадной песни «Золотой ключик»</w:t>
            </w:r>
          </w:p>
          <w:p w:rsidR="007904D0" w:rsidRPr="0085767F" w:rsidRDefault="007904D0" w:rsidP="007904D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Федоркина</w:t>
            </w:r>
            <w:proofErr w:type="spellEnd"/>
          </w:p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Елена Викторовна</w:t>
            </w:r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Лившиц Ксения</w:t>
            </w:r>
          </w:p>
          <w:p w:rsidR="007904D0" w:rsidRPr="000A1DDC" w:rsidRDefault="00C748CF" w:rsidP="007904D0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«Вера</w:t>
            </w:r>
            <w:r w:rsidR="007904D0" w:rsidRPr="000A1DDC">
              <w:rPr>
                <w:rFonts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МБУ Дом культуры РА ЗАТО п.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5767F">
              <w:rPr>
                <w:rFonts w:cs="Times New Roman"/>
                <w:color w:val="000000"/>
                <w:sz w:val="24"/>
                <w:szCs w:val="24"/>
              </w:rPr>
              <w:t>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Атрошенко</w:t>
            </w:r>
          </w:p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Дарья Юрьевна</w:t>
            </w:r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Максименко Анастасия</w:t>
            </w:r>
          </w:p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(Вокальный коллектив «Голосок»)</w:t>
            </w:r>
          </w:p>
          <w:p w:rsidR="007904D0" w:rsidRPr="005068B3" w:rsidRDefault="007904D0" w:rsidP="007904D0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5068B3">
              <w:rPr>
                <w:rFonts w:cs="Times New Roman"/>
                <w:i/>
                <w:color w:val="000000"/>
                <w:sz w:val="24"/>
                <w:szCs w:val="24"/>
              </w:rPr>
              <w:t>«Свет моих глаз»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МБУК «Культурно-досуговое объединение «Энергетик»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Акимова</w:t>
            </w:r>
          </w:p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Екатерина Владимировна</w:t>
            </w:r>
          </w:p>
          <w:p w:rsidR="007904D0" w:rsidRPr="004D61FF" w:rsidRDefault="007904D0" w:rsidP="007904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Наговицына Ксения</w:t>
            </w:r>
          </w:p>
          <w:p w:rsidR="007904D0" w:rsidRPr="000A1DDC" w:rsidRDefault="007904D0" w:rsidP="007904D0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«Где мы будем завтра»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МБОУ ДО «Детско-юношеский центр»</w:t>
            </w:r>
          </w:p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Любченко</w:t>
            </w:r>
          </w:p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Марина Борисовна</w:t>
            </w:r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Никитина Софья</w:t>
            </w:r>
          </w:p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(Вокальный коллектив «Голосок»)</w:t>
            </w:r>
          </w:p>
          <w:p w:rsidR="007904D0" w:rsidRPr="005068B3" w:rsidRDefault="007904D0" w:rsidP="007904D0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5068B3">
              <w:rPr>
                <w:rFonts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Мой белый город</w:t>
            </w:r>
            <w:r w:rsidRPr="005068B3">
              <w:rPr>
                <w:rFonts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2.58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МБУК «Культурно-досуговое объединение «Энергетик»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Акимова</w:t>
            </w:r>
          </w:p>
          <w:p w:rsidR="007904D0" w:rsidRPr="004D61FF" w:rsidRDefault="007904D0" w:rsidP="0059194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Екатерина Владимировна</w:t>
            </w:r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Окунева Яна</w:t>
            </w:r>
          </w:p>
          <w:p w:rsidR="007904D0" w:rsidRPr="00635ACE" w:rsidRDefault="007904D0" w:rsidP="007904D0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635ACE">
              <w:rPr>
                <w:rFonts w:cs="Times New Roman"/>
                <w:i/>
                <w:color w:val="000000"/>
                <w:sz w:val="24"/>
                <w:szCs w:val="24"/>
              </w:rPr>
              <w:t>«На ноги встанем»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2.47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 ММЦ «Бригантина»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Широбокова</w:t>
            </w:r>
            <w:proofErr w:type="spellEnd"/>
          </w:p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Феридовна</w:t>
            </w:r>
            <w:proofErr w:type="spellEnd"/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Парилова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Анна (Образцовый коллектив вокальная студия «Вместе»)</w:t>
            </w:r>
          </w:p>
          <w:p w:rsidR="007904D0" w:rsidRPr="004D3719" w:rsidRDefault="007904D0" w:rsidP="007904D0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4D3719">
              <w:rPr>
                <w:rFonts w:cs="Times New Roman"/>
                <w:i/>
                <w:color w:val="000000"/>
                <w:sz w:val="24"/>
                <w:szCs w:val="24"/>
              </w:rPr>
              <w:t>«Счастье»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МБУК КДЦ «Юбилейный»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Широбокова</w:t>
            </w:r>
            <w:proofErr w:type="spellEnd"/>
          </w:p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Феридовна</w:t>
            </w:r>
            <w:proofErr w:type="spellEnd"/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Патюкова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Анна</w:t>
            </w:r>
          </w:p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(Вокальный коллектив «Голосок»)</w:t>
            </w:r>
          </w:p>
          <w:p w:rsidR="007904D0" w:rsidRPr="005068B3" w:rsidRDefault="007904D0" w:rsidP="007904D0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5068B3">
              <w:rPr>
                <w:rFonts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Птицы белые</w:t>
            </w:r>
            <w:r w:rsidRPr="005068B3">
              <w:rPr>
                <w:rFonts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МБУК «Культурно-досуговое объединение «Энергетик»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Акимова</w:t>
            </w:r>
          </w:p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Екатерина Владимировна</w:t>
            </w:r>
          </w:p>
          <w:p w:rsidR="007904D0" w:rsidRPr="004D61FF" w:rsidRDefault="007904D0" w:rsidP="007904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Рабских Вадим</w:t>
            </w:r>
          </w:p>
          <w:p w:rsidR="007904D0" w:rsidRPr="000A1DDC" w:rsidRDefault="007904D0" w:rsidP="007904D0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«Кадетский вальс»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МБОУ ДО «Детско-юношеский центр»</w:t>
            </w:r>
          </w:p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Киреева</w:t>
            </w:r>
          </w:p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Наталья Евгеньевна</w:t>
            </w:r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Романова Ярослава</w:t>
            </w:r>
          </w:p>
          <w:p w:rsidR="007904D0" w:rsidRPr="0078220D" w:rsidRDefault="007904D0" w:rsidP="007904D0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78220D">
              <w:rPr>
                <w:rFonts w:cs="Times New Roman"/>
                <w:i/>
                <w:color w:val="000000"/>
                <w:sz w:val="24"/>
                <w:szCs w:val="24"/>
              </w:rPr>
              <w:t>«Мы вместе»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Академия вокала «Селена»</w:t>
            </w:r>
          </w:p>
          <w:p w:rsidR="007904D0" w:rsidRDefault="007904D0" w:rsidP="007904D0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Наумова</w:t>
            </w:r>
          </w:p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Анна Викторовна</w:t>
            </w:r>
          </w:p>
        </w:tc>
      </w:tr>
      <w:tr w:rsidR="007904D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Рыжак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Матвей</w:t>
            </w:r>
          </w:p>
          <w:p w:rsidR="007904D0" w:rsidRPr="000A1DDC" w:rsidRDefault="007904D0" w:rsidP="007904D0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«Родина»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МБОУ ДО «Детско-юношеский центр»</w:t>
            </w:r>
          </w:p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Киреева</w:t>
            </w:r>
          </w:p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Наталья Евгеньевна</w:t>
            </w:r>
          </w:p>
        </w:tc>
      </w:tr>
      <w:tr w:rsidR="007904D0" w:rsidRPr="0085767F" w:rsidTr="002150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Старикова Мария</w:t>
            </w:r>
          </w:p>
          <w:p w:rsidR="007904D0" w:rsidRPr="005C0CAA" w:rsidRDefault="007904D0" w:rsidP="007904D0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5C0CAA">
              <w:rPr>
                <w:rFonts w:cs="Times New Roman"/>
                <w:i/>
                <w:color w:val="000000"/>
                <w:sz w:val="24"/>
                <w:szCs w:val="24"/>
              </w:rPr>
              <w:t>«Будь моим смыслом»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 ММЦ «Бригантина»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Широбокова</w:t>
            </w:r>
            <w:proofErr w:type="spellEnd"/>
          </w:p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Феридовна</w:t>
            </w:r>
            <w:proofErr w:type="spellEnd"/>
          </w:p>
        </w:tc>
      </w:tr>
      <w:tr w:rsidR="007904D0" w:rsidRPr="0085767F" w:rsidTr="002150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Терентьева Мария</w:t>
            </w:r>
          </w:p>
          <w:p w:rsidR="007904D0" w:rsidRPr="000A1DDC" w:rsidRDefault="007904D0" w:rsidP="007904D0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0A1DDC">
              <w:rPr>
                <w:rFonts w:cs="Times New Roman"/>
                <w:i/>
                <w:color w:val="000000"/>
                <w:sz w:val="24"/>
                <w:szCs w:val="24"/>
              </w:rPr>
              <w:t>«Молитва»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2.57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Pr="0085767F" w:rsidRDefault="007904D0" w:rsidP="007904D0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МБУ ДО «Детская школа искусств ЗАТО п. Солнечный»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0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Сытова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904D0" w:rsidRPr="0085767F" w:rsidRDefault="007904D0" w:rsidP="007904D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Ивановна</w:t>
            </w:r>
          </w:p>
        </w:tc>
      </w:tr>
      <w:tr w:rsidR="009E4505" w:rsidRPr="0085767F" w:rsidTr="002150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Теркина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  <w:p w:rsidR="009E4505" w:rsidRPr="005C0CAA" w:rsidRDefault="009E4505" w:rsidP="009E4505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5C0CAA">
              <w:rPr>
                <w:rFonts w:cs="Times New Roman"/>
                <w:i/>
                <w:color w:val="000000"/>
                <w:sz w:val="24"/>
                <w:szCs w:val="24"/>
              </w:rPr>
              <w:t>«Береги любовь»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 ММЦ «Бригантина»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Широбокова</w:t>
            </w:r>
            <w:proofErr w:type="spellEnd"/>
          </w:p>
          <w:p w:rsidR="009E4505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Феридовна</w:t>
            </w:r>
            <w:proofErr w:type="spellEnd"/>
          </w:p>
        </w:tc>
      </w:tr>
      <w:tr w:rsidR="009E4505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Тихонов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Иулиан</w:t>
            </w:r>
            <w:proofErr w:type="spellEnd"/>
          </w:p>
          <w:p w:rsidR="009E4505" w:rsidRPr="00B911C8" w:rsidRDefault="009E4505" w:rsidP="009E4505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911C8">
              <w:rPr>
                <w:rFonts w:cs="Times New Roman"/>
                <w:i/>
                <w:color w:val="000000"/>
                <w:sz w:val="24"/>
                <w:szCs w:val="24"/>
              </w:rPr>
              <w:t>«Стану ли 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 ММЦ «Бригантина»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Широбокова</w:t>
            </w:r>
            <w:proofErr w:type="spellEnd"/>
          </w:p>
          <w:p w:rsidR="009E4505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Феридовна</w:t>
            </w:r>
            <w:proofErr w:type="spellEnd"/>
          </w:p>
        </w:tc>
      </w:tr>
      <w:tr w:rsidR="009E4505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Урусова Мария</w:t>
            </w:r>
          </w:p>
          <w:p w:rsidR="009E4505" w:rsidRPr="005068B3" w:rsidRDefault="009E4505" w:rsidP="009E4505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5068B3">
              <w:rPr>
                <w:rFonts w:cs="Times New Roman"/>
                <w:i/>
                <w:color w:val="000000"/>
                <w:sz w:val="24"/>
                <w:szCs w:val="24"/>
              </w:rPr>
              <w:t>«Слушай сердце»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МБУ ДО «Детская школа искусств ЗАТО п. Солнечный»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Сытова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4505" w:rsidRPr="0085767F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Ивановна</w:t>
            </w:r>
          </w:p>
        </w:tc>
      </w:tr>
      <w:tr w:rsidR="009E4505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Светлана</w:t>
            </w:r>
          </w:p>
          <w:p w:rsidR="009E4505" w:rsidRPr="000A1DDC" w:rsidRDefault="009E4505" w:rsidP="009E4505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«Семеновна»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МБУК ГДК Образцовая студия эстрадной песни «Золотой ключик»</w:t>
            </w:r>
          </w:p>
          <w:p w:rsidR="009E4505" w:rsidRPr="0085767F" w:rsidRDefault="009E4505" w:rsidP="009E4505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Федоркина</w:t>
            </w:r>
            <w:proofErr w:type="spellEnd"/>
          </w:p>
          <w:p w:rsidR="009E4505" w:rsidRPr="0085767F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Елена Викторовна</w:t>
            </w:r>
          </w:p>
        </w:tc>
      </w:tr>
      <w:tr w:rsidR="009E4505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Штумф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Алина</w:t>
            </w:r>
          </w:p>
          <w:p w:rsidR="009E4505" w:rsidRPr="00635ACE" w:rsidRDefault="009E4505" w:rsidP="009E4505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635ACE">
              <w:rPr>
                <w:rFonts w:cs="Times New Roman"/>
                <w:i/>
                <w:color w:val="000000"/>
                <w:sz w:val="24"/>
                <w:szCs w:val="24"/>
              </w:rPr>
              <w:t>«Голосом твоим»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 ММЦ «Бригантина»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Широбокова</w:t>
            </w:r>
            <w:proofErr w:type="spellEnd"/>
          </w:p>
          <w:p w:rsidR="009E4505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Феридовна</w:t>
            </w:r>
            <w:proofErr w:type="spellEnd"/>
          </w:p>
        </w:tc>
      </w:tr>
      <w:tr w:rsidR="009E4505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Шурыгина Элина</w:t>
            </w:r>
          </w:p>
          <w:p w:rsidR="009E4505" w:rsidRPr="000A1DDC" w:rsidRDefault="009E4505" w:rsidP="009E4505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«Птицею в небо»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МБУК ГДК Образцовая студия эстрадной песни «Золотой ключик»</w:t>
            </w:r>
          </w:p>
          <w:p w:rsidR="009E4505" w:rsidRPr="0085767F" w:rsidRDefault="009E4505" w:rsidP="009E4505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 w:rsidRPr="0085767F">
              <w:rPr>
                <w:rFonts w:asciiTheme="minorHAnsi" w:hAnsiTheme="minorHAnsi"/>
                <w:color w:val="000000"/>
                <w:lang w:eastAsia="en-US"/>
              </w:rPr>
              <w:t>г. Назарово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Федоркина</w:t>
            </w:r>
            <w:proofErr w:type="spellEnd"/>
          </w:p>
          <w:p w:rsidR="009E4505" w:rsidRPr="0085767F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Елена Викторовна</w:t>
            </w:r>
          </w:p>
        </w:tc>
      </w:tr>
    </w:tbl>
    <w:p w:rsidR="00591940" w:rsidRDefault="00591940" w:rsidP="00331DE1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31DE1" w:rsidRPr="00635ACE" w:rsidRDefault="00331DE1" w:rsidP="00331DE1">
      <w:pPr>
        <w:spacing w:after="0"/>
        <w:jc w:val="center"/>
        <w:rPr>
          <w:rFonts w:cs="Times New Roman"/>
          <w:b/>
          <w:sz w:val="28"/>
          <w:szCs w:val="28"/>
        </w:rPr>
      </w:pPr>
      <w:r w:rsidRPr="00635ACE">
        <w:rPr>
          <w:rFonts w:cs="Times New Roman"/>
          <w:b/>
          <w:sz w:val="28"/>
          <w:szCs w:val="28"/>
        </w:rPr>
        <w:lastRenderedPageBreak/>
        <w:t>ВО</w:t>
      </w:r>
      <w:bookmarkStart w:id="0" w:name="_GoBack"/>
      <w:bookmarkEnd w:id="0"/>
      <w:r w:rsidRPr="00635ACE">
        <w:rPr>
          <w:rFonts w:cs="Times New Roman"/>
          <w:b/>
          <w:sz w:val="28"/>
          <w:szCs w:val="28"/>
        </w:rPr>
        <w:t>КАЛ</w:t>
      </w:r>
    </w:p>
    <w:p w:rsidR="00B911C8" w:rsidRDefault="004D3719" w:rsidP="004D3719">
      <w:pPr>
        <w:spacing w:after="0"/>
        <w:jc w:val="center"/>
        <w:rPr>
          <w:rFonts w:cs="Times New Roman"/>
          <w:b/>
          <w:sz w:val="24"/>
          <w:szCs w:val="24"/>
        </w:rPr>
      </w:pPr>
      <w:r w:rsidRPr="004D3719">
        <w:rPr>
          <w:rFonts w:cs="Times New Roman"/>
          <w:b/>
          <w:sz w:val="24"/>
          <w:szCs w:val="24"/>
        </w:rPr>
        <w:t>Номинация «Вокальное искусство</w:t>
      </w:r>
      <w:r w:rsidR="00B911C8">
        <w:rPr>
          <w:rFonts w:cs="Times New Roman"/>
          <w:b/>
          <w:sz w:val="24"/>
          <w:szCs w:val="24"/>
        </w:rPr>
        <w:t xml:space="preserve"> (ансамбли, хоры, дуэты, трио и т.д.</w:t>
      </w:r>
      <w:r w:rsidRPr="004D3719">
        <w:rPr>
          <w:rFonts w:cs="Times New Roman"/>
          <w:b/>
          <w:sz w:val="24"/>
          <w:szCs w:val="24"/>
        </w:rPr>
        <w:t>):</w:t>
      </w:r>
    </w:p>
    <w:p w:rsidR="004D3719" w:rsidRPr="004D3719" w:rsidRDefault="004D3719" w:rsidP="004D3719">
      <w:pPr>
        <w:spacing w:after="0"/>
        <w:jc w:val="center"/>
        <w:rPr>
          <w:rFonts w:cs="Times New Roman"/>
          <w:b/>
          <w:sz w:val="24"/>
          <w:szCs w:val="24"/>
        </w:rPr>
      </w:pPr>
      <w:r w:rsidRPr="004D3719">
        <w:rPr>
          <w:rFonts w:cs="Times New Roman"/>
          <w:b/>
          <w:sz w:val="24"/>
          <w:szCs w:val="24"/>
        </w:rPr>
        <w:t xml:space="preserve"> </w:t>
      </w:r>
      <w:proofErr w:type="gramStart"/>
      <w:r w:rsidRPr="004D3719">
        <w:rPr>
          <w:rFonts w:cs="Times New Roman"/>
          <w:b/>
          <w:sz w:val="24"/>
          <w:szCs w:val="24"/>
        </w:rPr>
        <w:t>эстрадный</w:t>
      </w:r>
      <w:proofErr w:type="gramEnd"/>
      <w:r w:rsidRPr="004D3719">
        <w:rPr>
          <w:rFonts w:cs="Times New Roman"/>
          <w:b/>
          <w:sz w:val="24"/>
          <w:szCs w:val="24"/>
        </w:rPr>
        <w:t xml:space="preserve"> вокал</w:t>
      </w:r>
      <w:r w:rsidR="009E4505">
        <w:rPr>
          <w:rFonts w:cs="Times New Roman"/>
          <w:b/>
          <w:sz w:val="24"/>
          <w:szCs w:val="24"/>
        </w:rPr>
        <w:t>»</w:t>
      </w:r>
    </w:p>
    <w:p w:rsidR="00452634" w:rsidRPr="0085767F" w:rsidRDefault="00452634" w:rsidP="00452634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F2875" w:rsidRPr="00FF7A60" w:rsidRDefault="003F2875" w:rsidP="003F2875">
      <w:pPr>
        <w:rPr>
          <w:rFonts w:cs="Times New Roman"/>
          <w:b/>
          <w:sz w:val="24"/>
          <w:szCs w:val="24"/>
        </w:rPr>
      </w:pPr>
      <w:r w:rsidRPr="00FF7A60">
        <w:rPr>
          <w:rFonts w:cs="Times New Roman"/>
          <w:b/>
          <w:sz w:val="24"/>
          <w:szCs w:val="24"/>
        </w:rPr>
        <w:t>Средняя возрастн</w:t>
      </w:r>
      <w:r w:rsidR="00452634">
        <w:rPr>
          <w:rFonts w:cs="Times New Roman"/>
          <w:b/>
          <w:sz w:val="24"/>
          <w:szCs w:val="24"/>
        </w:rPr>
        <w:t>ая категория (8-11 лет)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850"/>
        <w:gridCol w:w="2694"/>
        <w:gridCol w:w="2409"/>
      </w:tblGrid>
      <w:tr w:rsidR="00FF7A60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0" w:rsidRPr="0085767F" w:rsidRDefault="00FF7A60" w:rsidP="002E0B5B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№</w:t>
            </w:r>
          </w:p>
          <w:p w:rsidR="00FF7A60" w:rsidRPr="0085767F" w:rsidRDefault="00FF7A60" w:rsidP="002E0B5B">
            <w:pPr>
              <w:spacing w:after="0" w:line="240" w:lineRule="auto"/>
              <w:rPr>
                <w:rFonts w:cs="Times New Roman"/>
                <w:b/>
              </w:rPr>
            </w:pPr>
            <w:proofErr w:type="gramStart"/>
            <w:r w:rsidRPr="0085767F">
              <w:rPr>
                <w:rFonts w:cs="Times New Roman"/>
                <w:b/>
              </w:rPr>
              <w:t>п</w:t>
            </w:r>
            <w:proofErr w:type="gramEnd"/>
            <w:r w:rsidRPr="0085767F">
              <w:rPr>
                <w:rFonts w:cs="Times New Roman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0" w:rsidRPr="0085767F" w:rsidRDefault="00FF7A60" w:rsidP="002E0B5B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Исполнитель, название номера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0" w:rsidRPr="0085767F" w:rsidRDefault="00FF7A60" w:rsidP="002E0B5B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85767F">
              <w:rPr>
                <w:rFonts w:cs="Times New Roman"/>
                <w:b/>
              </w:rPr>
              <w:t>Продолж</w:t>
            </w:r>
            <w:proofErr w:type="spellEnd"/>
            <w:r w:rsidRPr="0085767F">
              <w:rPr>
                <w:rFonts w:cs="Times New Roman"/>
                <w:b/>
              </w:rPr>
              <w:t>. (</w:t>
            </w:r>
            <w:proofErr w:type="gramStart"/>
            <w:r w:rsidRPr="0085767F">
              <w:rPr>
                <w:rFonts w:cs="Times New Roman"/>
                <w:b/>
              </w:rPr>
              <w:t>мин</w:t>
            </w:r>
            <w:proofErr w:type="gramEnd"/>
            <w:r w:rsidRPr="0085767F">
              <w:rPr>
                <w:rFonts w:cs="Times New Roman"/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0" w:rsidRPr="0085767F" w:rsidRDefault="00FF7A60" w:rsidP="002E0B5B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Учреждение, территория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0" w:rsidRPr="0085767F" w:rsidRDefault="00FF7A60" w:rsidP="002E0B5B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ФИО Руководителя</w:t>
            </w:r>
          </w:p>
        </w:tc>
      </w:tr>
      <w:tr w:rsidR="009E4505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Дуэт </w:t>
            </w:r>
          </w:p>
          <w:p w:rsidR="009E4505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Алоярова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Арина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Хананова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Дария</w:t>
            </w:r>
          </w:p>
          <w:p w:rsidR="009E4505" w:rsidRPr="000A1DDC" w:rsidRDefault="009E4505" w:rsidP="009E4505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«Навстречу ветру!»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Pr="0085767F" w:rsidRDefault="009E4505" w:rsidP="009E4505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 xml:space="preserve">МБУК «Назаровский РДК» филиал № 5 </w:t>
            </w:r>
            <w:proofErr w:type="spellStart"/>
            <w:r>
              <w:rPr>
                <w:rFonts w:asciiTheme="minorHAnsi" w:hAnsiTheme="minorHAnsi"/>
                <w:color w:val="000000"/>
                <w:lang w:eastAsia="en-US"/>
              </w:rPr>
              <w:t>Степновский</w:t>
            </w:r>
            <w:proofErr w:type="spellEnd"/>
            <w:r>
              <w:rPr>
                <w:rFonts w:asciiTheme="minorHAnsi" w:hAnsiTheme="minorHAnsi"/>
                <w:color w:val="000000"/>
                <w:lang w:eastAsia="en-US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05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Гюлбангян</w:t>
            </w:r>
            <w:proofErr w:type="spellEnd"/>
          </w:p>
          <w:p w:rsidR="009E4505" w:rsidRPr="0085767F" w:rsidRDefault="009E4505" w:rsidP="009E45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Роман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Вруйрович</w:t>
            </w:r>
            <w:proofErr w:type="spellEnd"/>
          </w:p>
        </w:tc>
      </w:tr>
      <w:tr w:rsidR="00810873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Вокальная группа «Децима»</w:t>
            </w:r>
          </w:p>
          <w:p w:rsidR="00810873" w:rsidRPr="00364EF0" w:rsidRDefault="00810873" w:rsidP="00810873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364EF0">
              <w:rPr>
                <w:rFonts w:cs="Times New Roman"/>
                <w:i/>
                <w:color w:val="000000"/>
                <w:sz w:val="24"/>
                <w:szCs w:val="24"/>
              </w:rPr>
              <w:t>«Три кита»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pStyle w:val="a3"/>
              <w:spacing w:before="0" w:beforeAutospacing="0" w:after="0" w:afterAutospacing="0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МБОУ «</w:t>
            </w:r>
            <w:proofErr w:type="spellStart"/>
            <w:r>
              <w:rPr>
                <w:rFonts w:asciiTheme="minorHAnsi" w:hAnsiTheme="minorHAnsi"/>
                <w:color w:val="000000"/>
                <w:lang w:eastAsia="en-US"/>
              </w:rPr>
              <w:t>Степновская</w:t>
            </w:r>
            <w:proofErr w:type="spellEnd"/>
            <w:r>
              <w:rPr>
                <w:rFonts w:asciiTheme="minorHAnsi" w:hAnsiTheme="minorHAnsi"/>
                <w:color w:val="000000"/>
                <w:lang w:eastAsia="en-US"/>
              </w:rPr>
              <w:t xml:space="preserve">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Гюлбангян</w:t>
            </w:r>
            <w:proofErr w:type="spellEnd"/>
          </w:p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Роман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Вруйрович</w:t>
            </w:r>
            <w:proofErr w:type="spellEnd"/>
          </w:p>
        </w:tc>
      </w:tr>
      <w:tr w:rsidR="00810873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Вокальная группа «Каприз»</w:t>
            </w:r>
          </w:p>
          <w:p w:rsidR="00810873" w:rsidRPr="00364EF0" w:rsidRDefault="00810873" w:rsidP="00810873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«Про весну</w:t>
            </w:r>
            <w:r w:rsidRPr="00364EF0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МБУК ЦКС </w:t>
            </w:r>
            <w:proofErr w:type="spellStart"/>
            <w:r w:rsidRPr="0085767F">
              <w:rPr>
                <w:rFonts w:cs="Times New Roman"/>
                <w:color w:val="000000"/>
                <w:sz w:val="24"/>
                <w:szCs w:val="24"/>
              </w:rPr>
              <w:t>Боготольского</w:t>
            </w:r>
            <w:proofErr w:type="spellEnd"/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85767F">
              <w:rPr>
                <w:rFonts w:cs="Times New Roman"/>
                <w:color w:val="000000"/>
                <w:sz w:val="24"/>
                <w:szCs w:val="24"/>
              </w:rPr>
              <w:t>Критовский</w:t>
            </w:r>
            <w:proofErr w:type="spellEnd"/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Гроо</w:t>
            </w:r>
            <w:proofErr w:type="spellEnd"/>
            <w:r w:rsidRPr="0085767F">
              <w:rPr>
                <w:rFonts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810873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Вокальная группа</w:t>
            </w:r>
          </w:p>
          <w:p w:rsidR="00810873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  <w:lang w:val="en-US"/>
              </w:rPr>
              <w:t>New</w:t>
            </w:r>
            <w:r w:rsidRPr="009E450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time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E4505">
              <w:rPr>
                <w:rFonts w:cs="Times New Roman"/>
                <w:sz w:val="24"/>
                <w:szCs w:val="24"/>
              </w:rPr>
              <w:t xml:space="preserve"> - </w:t>
            </w:r>
            <w:r>
              <w:rPr>
                <w:rFonts w:cs="Times New Roman"/>
                <w:sz w:val="24"/>
                <w:szCs w:val="24"/>
              </w:rPr>
              <w:t>«Новое время»</w:t>
            </w:r>
          </w:p>
          <w:p w:rsidR="00810873" w:rsidRPr="00CF1487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«Здравствуй, счастье»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МКОУ «НОШ № 1»</w:t>
            </w:r>
          </w:p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ЗАТО п.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Солнечный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Калистратова </w:t>
            </w:r>
          </w:p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Анна Михайловна</w:t>
            </w:r>
          </w:p>
        </w:tc>
      </w:tr>
      <w:tr w:rsidR="00810873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Дуэт</w:t>
            </w:r>
          </w:p>
          <w:p w:rsidR="00810873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Несина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Дарья и</w:t>
            </w:r>
          </w:p>
          <w:p w:rsidR="00810873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Тефанова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Варвара</w:t>
            </w:r>
          </w:p>
          <w:p w:rsidR="00810873" w:rsidRPr="00364EF0" w:rsidRDefault="00810873" w:rsidP="00810873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364EF0">
              <w:rPr>
                <w:rFonts w:cs="Times New Roman"/>
                <w:i/>
                <w:sz w:val="24"/>
                <w:szCs w:val="24"/>
              </w:rPr>
              <w:t>«Молодая бабушка»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color w:val="000000"/>
                <w:sz w:val="24"/>
                <w:szCs w:val="24"/>
              </w:rPr>
              <w:t xml:space="preserve">МБУ ДО </w:t>
            </w:r>
            <w:proofErr w:type="spellStart"/>
            <w:r w:rsidRPr="0085767F">
              <w:rPr>
                <w:color w:val="000000"/>
                <w:sz w:val="24"/>
                <w:szCs w:val="24"/>
              </w:rPr>
              <w:t>Балахтинская</w:t>
            </w:r>
            <w:proofErr w:type="spellEnd"/>
            <w:r w:rsidRPr="0085767F">
              <w:rPr>
                <w:color w:val="000000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Кузнецова</w:t>
            </w:r>
          </w:p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Ирина Викторовна</w:t>
            </w:r>
          </w:p>
        </w:tc>
      </w:tr>
      <w:tr w:rsidR="00810873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Вокальная группа «Поющие сердечки»</w:t>
            </w:r>
          </w:p>
          <w:p w:rsidR="00810873" w:rsidRPr="000A1DDC" w:rsidRDefault="00810873" w:rsidP="00810873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 xml:space="preserve">«Сделаем </w:t>
            </w:r>
            <w:proofErr w:type="spellStart"/>
            <w:r w:rsidRPr="000A1DDC">
              <w:rPr>
                <w:rFonts w:cs="Times New Roman"/>
                <w:i/>
                <w:sz w:val="24"/>
                <w:szCs w:val="24"/>
              </w:rPr>
              <w:t>селфи</w:t>
            </w:r>
            <w:proofErr w:type="spellEnd"/>
            <w:r w:rsidRPr="000A1DDC">
              <w:rPr>
                <w:rFonts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МБУ Дом культуры РА ЗАТО п.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5767F">
              <w:rPr>
                <w:rFonts w:cs="Times New Roman"/>
                <w:color w:val="000000"/>
                <w:sz w:val="24"/>
                <w:szCs w:val="24"/>
              </w:rPr>
              <w:t>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Атрошенко</w:t>
            </w:r>
          </w:p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Дарья Юрьевна</w:t>
            </w:r>
          </w:p>
        </w:tc>
      </w:tr>
      <w:tr w:rsidR="00810873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Вокальная группа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Эмэндэмс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810873" w:rsidRPr="00364EF0" w:rsidRDefault="00810873" w:rsidP="00810873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364EF0">
              <w:rPr>
                <w:rFonts w:cs="Times New Roman"/>
                <w:i/>
                <w:sz w:val="24"/>
                <w:szCs w:val="24"/>
              </w:rPr>
              <w:t>«Катюша»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МБОУ ДО «Детско-юношеский центр»</w:t>
            </w:r>
          </w:p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г. Шарыпово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Любченко</w:t>
            </w:r>
          </w:p>
          <w:p w:rsidR="00810873" w:rsidRPr="0085767F" w:rsidRDefault="00810873" w:rsidP="0081087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Марина Борисовна</w:t>
            </w:r>
          </w:p>
        </w:tc>
      </w:tr>
    </w:tbl>
    <w:p w:rsidR="000A1DDC" w:rsidRDefault="000A1DDC" w:rsidP="003F2875">
      <w:pPr>
        <w:rPr>
          <w:rFonts w:ascii="Times New Roman" w:hAnsi="Times New Roman" w:cs="Times New Roman"/>
          <w:b/>
          <w:sz w:val="24"/>
          <w:szCs w:val="24"/>
        </w:rPr>
      </w:pPr>
    </w:p>
    <w:p w:rsidR="003F2875" w:rsidRPr="00452634" w:rsidRDefault="003F2875" w:rsidP="003F2875">
      <w:pPr>
        <w:rPr>
          <w:rFonts w:cs="Times New Roman"/>
          <w:b/>
          <w:sz w:val="24"/>
          <w:szCs w:val="24"/>
        </w:rPr>
      </w:pPr>
      <w:r w:rsidRPr="00452634">
        <w:rPr>
          <w:rFonts w:cs="Times New Roman"/>
          <w:b/>
          <w:sz w:val="24"/>
          <w:szCs w:val="24"/>
        </w:rPr>
        <w:t>Старшая возрастна</w:t>
      </w:r>
      <w:r w:rsidR="004B73C2" w:rsidRPr="00452634">
        <w:rPr>
          <w:rFonts w:cs="Times New Roman"/>
          <w:b/>
          <w:sz w:val="24"/>
          <w:szCs w:val="24"/>
        </w:rPr>
        <w:t>я категория (12-15 лет)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850"/>
        <w:gridCol w:w="2694"/>
        <w:gridCol w:w="2409"/>
      </w:tblGrid>
      <w:tr w:rsidR="000A1DDC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DC" w:rsidRPr="0085767F" w:rsidRDefault="000A1DDC" w:rsidP="002E0B5B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№</w:t>
            </w:r>
          </w:p>
          <w:p w:rsidR="000A1DDC" w:rsidRPr="0085767F" w:rsidRDefault="000A1DDC" w:rsidP="002E0B5B">
            <w:pPr>
              <w:spacing w:after="0" w:line="240" w:lineRule="auto"/>
              <w:rPr>
                <w:rFonts w:cs="Times New Roman"/>
                <w:b/>
              </w:rPr>
            </w:pPr>
            <w:proofErr w:type="gramStart"/>
            <w:r w:rsidRPr="0085767F">
              <w:rPr>
                <w:rFonts w:cs="Times New Roman"/>
                <w:b/>
              </w:rPr>
              <w:t>п</w:t>
            </w:r>
            <w:proofErr w:type="gramEnd"/>
            <w:r w:rsidRPr="0085767F">
              <w:rPr>
                <w:rFonts w:cs="Times New Roman"/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DC" w:rsidRPr="0085767F" w:rsidRDefault="000A1DDC" w:rsidP="002E0B5B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Исполнитель, название номера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DC" w:rsidRPr="0085767F" w:rsidRDefault="000A1DDC" w:rsidP="002E0B5B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85767F">
              <w:rPr>
                <w:rFonts w:cs="Times New Roman"/>
                <w:b/>
              </w:rPr>
              <w:t>Продолж</w:t>
            </w:r>
            <w:proofErr w:type="spellEnd"/>
            <w:r w:rsidRPr="0085767F">
              <w:rPr>
                <w:rFonts w:cs="Times New Roman"/>
                <w:b/>
              </w:rPr>
              <w:t>. (</w:t>
            </w:r>
            <w:proofErr w:type="gramStart"/>
            <w:r w:rsidRPr="0085767F">
              <w:rPr>
                <w:rFonts w:cs="Times New Roman"/>
                <w:b/>
              </w:rPr>
              <w:t>мин</w:t>
            </w:r>
            <w:proofErr w:type="gramEnd"/>
            <w:r w:rsidRPr="0085767F">
              <w:rPr>
                <w:rFonts w:cs="Times New Roman"/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DC" w:rsidRPr="0085767F" w:rsidRDefault="000A1DDC" w:rsidP="002E0B5B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Учреждение, территория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DC" w:rsidRPr="0085767F" w:rsidRDefault="000A1DDC" w:rsidP="002E0B5B">
            <w:pPr>
              <w:spacing w:after="0" w:line="240" w:lineRule="auto"/>
              <w:rPr>
                <w:rFonts w:cs="Times New Roman"/>
                <w:b/>
              </w:rPr>
            </w:pPr>
            <w:r w:rsidRPr="0085767F">
              <w:rPr>
                <w:rFonts w:cs="Times New Roman"/>
                <w:b/>
              </w:rPr>
              <w:t>ФИО Руководителя</w:t>
            </w:r>
          </w:p>
        </w:tc>
      </w:tr>
      <w:tr w:rsidR="000A1DDC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85767F" w:rsidRDefault="000A1DDC" w:rsidP="000A1DD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0A1DDC" w:rsidRDefault="000A1DDC" w:rsidP="000A1D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A1DDC">
              <w:rPr>
                <w:rFonts w:cs="Times New Roman"/>
                <w:sz w:val="24"/>
                <w:szCs w:val="24"/>
              </w:rPr>
              <w:t xml:space="preserve">Дуэт </w:t>
            </w:r>
          </w:p>
          <w:p w:rsidR="000A1DDC" w:rsidRDefault="000A1DDC" w:rsidP="000A1D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A1DDC">
              <w:rPr>
                <w:rFonts w:cs="Times New Roman"/>
                <w:sz w:val="24"/>
                <w:szCs w:val="24"/>
              </w:rPr>
              <w:t>«2К»</w:t>
            </w:r>
          </w:p>
          <w:p w:rsidR="000A1DDC" w:rsidRPr="000A1DDC" w:rsidRDefault="000A1DDC" w:rsidP="000A1DDC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0A1DDC">
              <w:rPr>
                <w:rFonts w:cs="Times New Roman"/>
                <w:i/>
                <w:sz w:val="24"/>
                <w:szCs w:val="24"/>
              </w:rPr>
              <w:t>«Трава у дома»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85767F" w:rsidRDefault="000A1DDC" w:rsidP="000A1DDC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85767F" w:rsidRDefault="000A1DDC" w:rsidP="000A1DDC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>МБУ Дом культуры РА ЗАТО п.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85767F">
              <w:rPr>
                <w:rFonts w:cs="Times New Roman"/>
                <w:color w:val="000000"/>
                <w:sz w:val="24"/>
                <w:szCs w:val="24"/>
              </w:rPr>
              <w:t>Солнечный»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DC" w:rsidRPr="0085767F" w:rsidRDefault="000A1DDC" w:rsidP="000A1D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Атрошенко</w:t>
            </w:r>
          </w:p>
          <w:p w:rsidR="000A1DDC" w:rsidRPr="0085767F" w:rsidRDefault="000A1DDC" w:rsidP="000A1D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5767F">
              <w:rPr>
                <w:rFonts w:cs="Times New Roman"/>
                <w:sz w:val="24"/>
                <w:szCs w:val="24"/>
              </w:rPr>
              <w:t>Дарья Юрьевна</w:t>
            </w:r>
          </w:p>
        </w:tc>
      </w:tr>
      <w:tr w:rsidR="00B911C8" w:rsidRPr="0085767F" w:rsidTr="002E0B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8" w:rsidRPr="0085767F" w:rsidRDefault="00B911C8" w:rsidP="00B911C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8" w:rsidRDefault="00B911C8" w:rsidP="00B911C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Образцовый коллектив вокальная студия «Вместе»</w:t>
            </w:r>
          </w:p>
          <w:p w:rsidR="00B911C8" w:rsidRPr="004D3719" w:rsidRDefault="00B911C8" w:rsidP="00B911C8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«Донбасс за нами, в полнеба пламя</w:t>
            </w:r>
            <w:r w:rsidRPr="004D3719">
              <w:rPr>
                <w:rFonts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8" w:rsidRDefault="00B911C8" w:rsidP="00B911C8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3.02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8" w:rsidRDefault="00B911C8" w:rsidP="00B911C8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МБУК КДЦ «Юбилейный»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C8" w:rsidRDefault="00B911C8" w:rsidP="00B911C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Широбокова</w:t>
            </w:r>
            <w:proofErr w:type="spellEnd"/>
          </w:p>
          <w:p w:rsidR="00B911C8" w:rsidRDefault="00B911C8" w:rsidP="00B911C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Феридовна</w:t>
            </w:r>
            <w:proofErr w:type="spellEnd"/>
          </w:p>
        </w:tc>
      </w:tr>
      <w:tr w:rsidR="003A72CE" w:rsidRPr="0085767F" w:rsidTr="003A72C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CE" w:rsidRPr="0085767F" w:rsidRDefault="003A72CE" w:rsidP="003A72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CE" w:rsidRDefault="003A72CE" w:rsidP="003A7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Вокальная группа «Каприз»</w:t>
            </w:r>
          </w:p>
          <w:p w:rsidR="003A72CE" w:rsidRPr="00364EF0" w:rsidRDefault="003A72CE" w:rsidP="003A72CE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  <w:r w:rsidRPr="00364EF0">
              <w:rPr>
                <w:rFonts w:cs="Times New Roman"/>
                <w:i/>
                <w:sz w:val="24"/>
                <w:szCs w:val="24"/>
              </w:rPr>
              <w:t>«Красная горка»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CE" w:rsidRPr="0085767F" w:rsidRDefault="003A72CE" w:rsidP="003A72C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CE" w:rsidRPr="0085767F" w:rsidRDefault="003A72CE" w:rsidP="003A72C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МБУК ЦКС </w:t>
            </w:r>
            <w:proofErr w:type="spellStart"/>
            <w:r w:rsidRPr="0085767F">
              <w:rPr>
                <w:rFonts w:cs="Times New Roman"/>
                <w:color w:val="000000"/>
                <w:sz w:val="24"/>
                <w:szCs w:val="24"/>
              </w:rPr>
              <w:t>Боготольского</w:t>
            </w:r>
            <w:proofErr w:type="spellEnd"/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85767F">
              <w:rPr>
                <w:rFonts w:cs="Times New Roman"/>
                <w:color w:val="000000"/>
                <w:sz w:val="24"/>
                <w:szCs w:val="24"/>
              </w:rPr>
              <w:t>Критовский</w:t>
            </w:r>
            <w:proofErr w:type="spellEnd"/>
            <w:r w:rsidRPr="0085767F">
              <w:rPr>
                <w:rFonts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CE" w:rsidRPr="0085767F" w:rsidRDefault="003A72CE" w:rsidP="003A7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85767F">
              <w:rPr>
                <w:rFonts w:cs="Times New Roman"/>
                <w:sz w:val="24"/>
                <w:szCs w:val="24"/>
              </w:rPr>
              <w:t>Гроо</w:t>
            </w:r>
            <w:proofErr w:type="spellEnd"/>
            <w:r w:rsidRPr="0085767F">
              <w:rPr>
                <w:rFonts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3A72CE" w:rsidRPr="0085767F" w:rsidTr="0047072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CE" w:rsidRPr="0085767F" w:rsidRDefault="003A72CE" w:rsidP="003A72C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2CE" w:rsidRDefault="003A72CE" w:rsidP="003A72C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«Музыкальное созвучие»</w:t>
            </w:r>
          </w:p>
          <w:p w:rsidR="003A72CE" w:rsidRPr="00635ACE" w:rsidRDefault="003A72CE" w:rsidP="003A72CE">
            <w:pPr>
              <w:spacing w:after="0" w:line="240" w:lineRule="auto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635ACE">
              <w:rPr>
                <w:rFonts w:cs="Times New Roman"/>
                <w:i/>
                <w:color w:val="000000"/>
                <w:sz w:val="24"/>
                <w:szCs w:val="24"/>
              </w:rPr>
              <w:t>«У мамы»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CE" w:rsidRDefault="003A72CE" w:rsidP="003A72CE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2.51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CE" w:rsidRDefault="003A72CE" w:rsidP="003A72CE">
            <w:pPr>
              <w:pStyle w:val="a3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МБУ ММЦ «Бригантина»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CE" w:rsidRDefault="003A72CE" w:rsidP="003A7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Широбокова</w:t>
            </w:r>
            <w:proofErr w:type="spellEnd"/>
          </w:p>
          <w:p w:rsidR="003A72CE" w:rsidRDefault="003A72CE" w:rsidP="003A72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Феридовна</w:t>
            </w:r>
            <w:proofErr w:type="spellEnd"/>
          </w:p>
        </w:tc>
      </w:tr>
    </w:tbl>
    <w:p w:rsidR="003F2875" w:rsidRDefault="003F2875" w:rsidP="003F2875">
      <w:pPr>
        <w:rPr>
          <w:rFonts w:ascii="Times New Roman" w:hAnsi="Times New Roman" w:cs="Times New Roman"/>
          <w:b/>
          <w:sz w:val="24"/>
          <w:szCs w:val="24"/>
        </w:rPr>
      </w:pPr>
    </w:p>
    <w:p w:rsidR="003F2875" w:rsidRDefault="003F2875" w:rsidP="003F2875">
      <w:pPr>
        <w:rPr>
          <w:rFonts w:ascii="Times New Roman" w:hAnsi="Times New Roman" w:cs="Times New Roman"/>
          <w:b/>
          <w:sz w:val="24"/>
          <w:szCs w:val="24"/>
        </w:rPr>
      </w:pPr>
    </w:p>
    <w:sectPr w:rsidR="003F28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F0" w:rsidRDefault="00ED03F0" w:rsidP="00331DE1">
      <w:pPr>
        <w:spacing w:after="0" w:line="240" w:lineRule="auto"/>
      </w:pPr>
      <w:r>
        <w:separator/>
      </w:r>
    </w:p>
  </w:endnote>
  <w:endnote w:type="continuationSeparator" w:id="0">
    <w:p w:rsidR="00ED03F0" w:rsidRDefault="00ED03F0" w:rsidP="0033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593133"/>
      <w:docPartObj>
        <w:docPartGallery w:val="Page Numbers (Bottom of Page)"/>
        <w:docPartUnique/>
      </w:docPartObj>
    </w:sdtPr>
    <w:sdtEndPr/>
    <w:sdtContent>
      <w:p w:rsidR="00870A27" w:rsidRDefault="00870A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91">
          <w:rPr>
            <w:noProof/>
          </w:rPr>
          <w:t>10</w:t>
        </w:r>
        <w:r>
          <w:fldChar w:fldCharType="end"/>
        </w:r>
      </w:p>
    </w:sdtContent>
  </w:sdt>
  <w:p w:rsidR="00870A27" w:rsidRDefault="00870A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F0" w:rsidRDefault="00ED03F0" w:rsidP="00331DE1">
      <w:pPr>
        <w:spacing w:after="0" w:line="240" w:lineRule="auto"/>
      </w:pPr>
      <w:r>
        <w:separator/>
      </w:r>
    </w:p>
  </w:footnote>
  <w:footnote w:type="continuationSeparator" w:id="0">
    <w:p w:rsidR="00ED03F0" w:rsidRDefault="00ED03F0" w:rsidP="0033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710"/>
    <w:multiLevelType w:val="hybridMultilevel"/>
    <w:tmpl w:val="244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5049"/>
    <w:multiLevelType w:val="hybridMultilevel"/>
    <w:tmpl w:val="5E9A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3559"/>
    <w:multiLevelType w:val="hybridMultilevel"/>
    <w:tmpl w:val="5E9A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713C"/>
    <w:multiLevelType w:val="hybridMultilevel"/>
    <w:tmpl w:val="5E9A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407D"/>
    <w:multiLevelType w:val="hybridMultilevel"/>
    <w:tmpl w:val="5E9A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C495F"/>
    <w:multiLevelType w:val="hybridMultilevel"/>
    <w:tmpl w:val="5E9A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3595A"/>
    <w:multiLevelType w:val="hybridMultilevel"/>
    <w:tmpl w:val="5E9A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4C"/>
    <w:rsid w:val="00087046"/>
    <w:rsid w:val="000A1DDC"/>
    <w:rsid w:val="000D689A"/>
    <w:rsid w:val="000D7616"/>
    <w:rsid w:val="00144EC5"/>
    <w:rsid w:val="001C0970"/>
    <w:rsid w:val="001C3A13"/>
    <w:rsid w:val="001D2368"/>
    <w:rsid w:val="001D39DE"/>
    <w:rsid w:val="001E5C91"/>
    <w:rsid w:val="002150BE"/>
    <w:rsid w:val="00234614"/>
    <w:rsid w:val="00252972"/>
    <w:rsid w:val="00284320"/>
    <w:rsid w:val="002E0B5B"/>
    <w:rsid w:val="002F2F67"/>
    <w:rsid w:val="00331DE1"/>
    <w:rsid w:val="00357765"/>
    <w:rsid w:val="00364EF0"/>
    <w:rsid w:val="003A72CE"/>
    <w:rsid w:val="003D6951"/>
    <w:rsid w:val="003F2875"/>
    <w:rsid w:val="00410859"/>
    <w:rsid w:val="00452634"/>
    <w:rsid w:val="00470729"/>
    <w:rsid w:val="004740C1"/>
    <w:rsid w:val="004B73C2"/>
    <w:rsid w:val="004D3719"/>
    <w:rsid w:val="004D61FF"/>
    <w:rsid w:val="005068B3"/>
    <w:rsid w:val="00591940"/>
    <w:rsid w:val="005A555C"/>
    <w:rsid w:val="005B3BF1"/>
    <w:rsid w:val="005C0CAA"/>
    <w:rsid w:val="005C66B2"/>
    <w:rsid w:val="005D06DD"/>
    <w:rsid w:val="005D6112"/>
    <w:rsid w:val="00615E4C"/>
    <w:rsid w:val="00635ACE"/>
    <w:rsid w:val="0068062A"/>
    <w:rsid w:val="006D7F7A"/>
    <w:rsid w:val="00734D8D"/>
    <w:rsid w:val="00751C4A"/>
    <w:rsid w:val="007763BE"/>
    <w:rsid w:val="0078220D"/>
    <w:rsid w:val="007904D0"/>
    <w:rsid w:val="00810873"/>
    <w:rsid w:val="0085767F"/>
    <w:rsid w:val="00870A27"/>
    <w:rsid w:val="00886A0F"/>
    <w:rsid w:val="008A63D5"/>
    <w:rsid w:val="008D04C6"/>
    <w:rsid w:val="008E791B"/>
    <w:rsid w:val="00930219"/>
    <w:rsid w:val="009919DB"/>
    <w:rsid w:val="009925E4"/>
    <w:rsid w:val="009D61A3"/>
    <w:rsid w:val="009E2609"/>
    <w:rsid w:val="009E4505"/>
    <w:rsid w:val="00A071A7"/>
    <w:rsid w:val="00A560F9"/>
    <w:rsid w:val="00A95D1E"/>
    <w:rsid w:val="00B23AA7"/>
    <w:rsid w:val="00B3054B"/>
    <w:rsid w:val="00B911C8"/>
    <w:rsid w:val="00BA6A73"/>
    <w:rsid w:val="00BC65E2"/>
    <w:rsid w:val="00BE6DBA"/>
    <w:rsid w:val="00BF370B"/>
    <w:rsid w:val="00C056FB"/>
    <w:rsid w:val="00C32854"/>
    <w:rsid w:val="00C748CF"/>
    <w:rsid w:val="00C90265"/>
    <w:rsid w:val="00CF1487"/>
    <w:rsid w:val="00D631FB"/>
    <w:rsid w:val="00E63D51"/>
    <w:rsid w:val="00ED03F0"/>
    <w:rsid w:val="00F46D5B"/>
    <w:rsid w:val="00F56CC7"/>
    <w:rsid w:val="00F817C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04F56-7418-4F94-ACFE-BE48A28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875"/>
    <w:pPr>
      <w:ind w:left="720"/>
      <w:contextualSpacing/>
    </w:pPr>
  </w:style>
  <w:style w:type="table" w:styleId="a5">
    <w:name w:val="Table Grid"/>
    <w:basedOn w:val="a1"/>
    <w:uiPriority w:val="59"/>
    <w:rsid w:val="003F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F2875"/>
    <w:rPr>
      <w:b/>
      <w:bCs/>
    </w:rPr>
  </w:style>
  <w:style w:type="paragraph" w:styleId="a7">
    <w:name w:val="header"/>
    <w:basedOn w:val="a"/>
    <w:link w:val="a8"/>
    <w:uiPriority w:val="99"/>
    <w:unhideWhenUsed/>
    <w:rsid w:val="0033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DE1"/>
  </w:style>
  <w:style w:type="paragraph" w:styleId="a9">
    <w:name w:val="footer"/>
    <w:basedOn w:val="a"/>
    <w:link w:val="aa"/>
    <w:uiPriority w:val="99"/>
    <w:unhideWhenUsed/>
    <w:rsid w:val="0033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DE1"/>
  </w:style>
  <w:style w:type="paragraph" w:styleId="ab">
    <w:name w:val="Balloon Text"/>
    <w:basedOn w:val="a"/>
    <w:link w:val="ac"/>
    <w:uiPriority w:val="99"/>
    <w:semiHidden/>
    <w:unhideWhenUsed/>
    <w:rsid w:val="0087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A24E-0A75-4170-919B-8682A515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36</cp:revision>
  <cp:lastPrinted>2022-04-18T07:02:00Z</cp:lastPrinted>
  <dcterms:created xsi:type="dcterms:W3CDTF">2022-04-08T02:51:00Z</dcterms:created>
  <dcterms:modified xsi:type="dcterms:W3CDTF">2022-04-19T02:53:00Z</dcterms:modified>
</cp:coreProperties>
</file>