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13" w:rsidRDefault="00E64713" w:rsidP="00E64713">
      <w:pPr>
        <w:rPr>
          <w:b/>
          <w:color w:val="FF0000"/>
          <w:sz w:val="96"/>
          <w:szCs w:val="96"/>
        </w:rPr>
      </w:pPr>
      <w:r>
        <w:rPr>
          <w:noProof/>
          <w:color w:val="FF0000"/>
          <w:sz w:val="96"/>
          <w:szCs w:val="9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8416925</wp:posOffset>
            </wp:positionH>
            <wp:positionV relativeFrom="paragraph">
              <wp:posOffset>-53975</wp:posOffset>
            </wp:positionV>
            <wp:extent cx="1917700" cy="1287145"/>
            <wp:effectExtent l="19050" t="0" r="6350" b="0"/>
            <wp:wrapSquare wrapText="bothSides"/>
            <wp:docPr id="1" name="Рисунок 1" descr="C:\Users\Ирина\Documents\август16\Новая папка (3)\от 5 до 6\9b523785abf3d9caca8b32d322f3d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август16\Новая папка (3)\от 5 до 6\9b523785abf3d9caca8b32d322f3d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96"/>
          <w:szCs w:val="96"/>
        </w:rPr>
        <w:t>В ДКРА открыт набор</w:t>
      </w:r>
    </w:p>
    <w:p w:rsidR="00563D23" w:rsidRPr="00FF6DEB" w:rsidRDefault="00E64713" w:rsidP="00563D23">
      <w:pPr>
        <w:jc w:val="center"/>
        <w:rPr>
          <w:b/>
          <w:color w:val="FF0000"/>
          <w:sz w:val="96"/>
          <w:szCs w:val="96"/>
        </w:rPr>
      </w:pPr>
      <w:r>
        <w:rPr>
          <w:b/>
          <w:noProof/>
          <w:color w:val="FF0000"/>
          <w:sz w:val="96"/>
          <w:szCs w:val="9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1315085</wp:posOffset>
            </wp:positionV>
            <wp:extent cx="1317625" cy="1267460"/>
            <wp:effectExtent l="19050" t="0" r="0" b="0"/>
            <wp:wrapSquare wrapText="bothSides"/>
            <wp:docPr id="13" name="Рисунок 8" descr="C:\Users\Ирина\Pictures\методист\сайт malshkola.ru\списки вещей\игрушки\5-6\fe327d9fe13df600317c80444ff2bfc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Pictures\методист\сайт malshkola.ru\списки вещей\игрушки\5-6\fe327d9fe13df600317c80444ff2bfc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D23" w:rsidRPr="00FF6DEB">
        <w:rPr>
          <w:b/>
          <w:color w:val="FF0000"/>
          <w:sz w:val="96"/>
          <w:szCs w:val="96"/>
        </w:rPr>
        <w:t>в группы интеллектуального</w:t>
      </w:r>
      <w:r w:rsidR="00205F36" w:rsidRPr="00FF6DEB">
        <w:rPr>
          <w:b/>
          <w:color w:val="FF0000"/>
          <w:sz w:val="96"/>
          <w:szCs w:val="96"/>
        </w:rPr>
        <w:t xml:space="preserve"> развити</w:t>
      </w:r>
      <w:r w:rsidR="00563D23" w:rsidRPr="00FF6DEB">
        <w:rPr>
          <w:b/>
          <w:color w:val="FF0000"/>
          <w:sz w:val="96"/>
          <w:szCs w:val="96"/>
        </w:rPr>
        <w:t>я</w:t>
      </w:r>
      <w:r w:rsidR="00563D23" w:rsidRPr="00FF6DEB">
        <w:rPr>
          <w:color w:val="FF0000"/>
          <w:sz w:val="96"/>
          <w:szCs w:val="96"/>
        </w:rPr>
        <w:t xml:space="preserve"> </w:t>
      </w:r>
      <w:r w:rsidR="00563D23" w:rsidRPr="00FF6DEB">
        <w:rPr>
          <w:b/>
          <w:color w:val="FF0000"/>
          <w:sz w:val="96"/>
          <w:szCs w:val="96"/>
        </w:rPr>
        <w:t>детей от 3</w:t>
      </w:r>
      <w:r w:rsidR="00205F36" w:rsidRPr="00FF6DEB">
        <w:rPr>
          <w:b/>
          <w:color w:val="FF0000"/>
          <w:sz w:val="96"/>
          <w:szCs w:val="96"/>
        </w:rPr>
        <w:t xml:space="preserve"> до 6 лет</w:t>
      </w:r>
    </w:p>
    <w:p w:rsidR="00563D23" w:rsidRPr="00FF6DEB" w:rsidRDefault="00563D23" w:rsidP="00FF6DEB">
      <w:pPr>
        <w:pStyle w:val="a5"/>
        <w:numPr>
          <w:ilvl w:val="0"/>
          <w:numId w:val="2"/>
        </w:numPr>
        <w:rPr>
          <w:b/>
          <w:color w:val="FF0000"/>
          <w:sz w:val="48"/>
          <w:szCs w:val="48"/>
        </w:rPr>
      </w:pPr>
      <w:r w:rsidRPr="00FF6DEB">
        <w:rPr>
          <w:b/>
          <w:color w:val="FF0000"/>
          <w:sz w:val="48"/>
          <w:szCs w:val="48"/>
        </w:rPr>
        <w:t>В группах до 10 человек.</w:t>
      </w:r>
    </w:p>
    <w:p w:rsidR="00563D23" w:rsidRPr="00FF6DEB" w:rsidRDefault="00FF6DEB" w:rsidP="00563D23">
      <w:pPr>
        <w:pStyle w:val="a5"/>
        <w:numPr>
          <w:ilvl w:val="0"/>
          <w:numId w:val="2"/>
        </w:numPr>
        <w:rPr>
          <w:b/>
          <w:color w:val="FF0000"/>
          <w:sz w:val="48"/>
          <w:szCs w:val="48"/>
        </w:rPr>
      </w:pPr>
      <w:r w:rsidRPr="00FF6DEB">
        <w:rPr>
          <w:b/>
          <w:color w:val="FF0000"/>
          <w:sz w:val="48"/>
          <w:szCs w:val="48"/>
        </w:rPr>
        <w:t>Используе</w:t>
      </w:r>
      <w:r w:rsidR="00563D23" w:rsidRPr="00FF6DEB">
        <w:rPr>
          <w:b/>
          <w:color w:val="FF0000"/>
          <w:sz w:val="48"/>
          <w:szCs w:val="48"/>
        </w:rPr>
        <w:t>тся идеальное сочетание современных и традиционных мет</w:t>
      </w:r>
      <w:r w:rsidRPr="00FF6DEB">
        <w:rPr>
          <w:b/>
          <w:color w:val="FF0000"/>
          <w:sz w:val="48"/>
          <w:szCs w:val="48"/>
        </w:rPr>
        <w:t xml:space="preserve">одик по развитию речи, грамматики, математики. </w:t>
      </w:r>
    </w:p>
    <w:p w:rsidR="00563D23" w:rsidRPr="00E64713" w:rsidRDefault="00E64713" w:rsidP="00E64713">
      <w:pPr>
        <w:pStyle w:val="a5"/>
        <w:numPr>
          <w:ilvl w:val="0"/>
          <w:numId w:val="2"/>
        </w:numPr>
        <w:rPr>
          <w:b/>
          <w:noProof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8789670</wp:posOffset>
            </wp:positionH>
            <wp:positionV relativeFrom="paragraph">
              <wp:posOffset>443230</wp:posOffset>
            </wp:positionV>
            <wp:extent cx="1697355" cy="1656080"/>
            <wp:effectExtent l="19050" t="0" r="0" b="0"/>
            <wp:wrapSquare wrapText="bothSides"/>
            <wp:docPr id="14" name="Рисунок 14" descr="http://www.akusherstvo.ru/images/magaz/im4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kusherstvo.ru/images/magaz/im40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DEB" w:rsidRPr="00FF6DEB"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89535</wp:posOffset>
            </wp:positionV>
            <wp:extent cx="1162685" cy="1716405"/>
            <wp:effectExtent l="19050" t="0" r="0" b="0"/>
            <wp:wrapSquare wrapText="bothSides"/>
            <wp:docPr id="7" name="Рисунок 3" descr="C:\Users\Ирина\Pictures\методист\сайт malshkola.ru\списки вещей\игрушки\5-6\исп\1011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Pictures\методист\сайт malshkola.ru\списки вещей\игрушки\5-6\исп\1011_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D23" w:rsidRPr="00E64713">
        <w:rPr>
          <w:b/>
          <w:noProof/>
          <w:color w:val="FF0000"/>
          <w:sz w:val="48"/>
          <w:szCs w:val="48"/>
        </w:rPr>
        <w:t xml:space="preserve">Развитие всех познавательных процессов: </w:t>
      </w:r>
      <w:r w:rsidR="00FF6DEB" w:rsidRPr="00E64713">
        <w:rPr>
          <w:b/>
          <w:noProof/>
          <w:color w:val="FF0000"/>
          <w:sz w:val="48"/>
          <w:szCs w:val="48"/>
        </w:rPr>
        <w:t>(логики, восприятия, воображения, памяти)</w:t>
      </w:r>
    </w:p>
    <w:p w:rsidR="00563D23" w:rsidRPr="00FF6DEB" w:rsidRDefault="00563D23" w:rsidP="00563D23">
      <w:pPr>
        <w:pStyle w:val="a5"/>
        <w:numPr>
          <w:ilvl w:val="0"/>
          <w:numId w:val="2"/>
        </w:numPr>
        <w:rPr>
          <w:b/>
          <w:color w:val="FF0000"/>
          <w:sz w:val="48"/>
          <w:szCs w:val="48"/>
        </w:rPr>
      </w:pPr>
      <w:r w:rsidRPr="00FF6DEB">
        <w:rPr>
          <w:b/>
          <w:color w:val="FF0000"/>
          <w:sz w:val="48"/>
          <w:szCs w:val="48"/>
        </w:rPr>
        <w:t>Ознакомление с окружающим миром</w:t>
      </w:r>
    </w:p>
    <w:p w:rsidR="00563D23" w:rsidRPr="00FF6DEB" w:rsidRDefault="00563D23" w:rsidP="00563D23">
      <w:pPr>
        <w:pStyle w:val="a5"/>
        <w:numPr>
          <w:ilvl w:val="0"/>
          <w:numId w:val="2"/>
        </w:numPr>
        <w:rPr>
          <w:b/>
          <w:color w:val="FF0000"/>
          <w:sz w:val="48"/>
          <w:szCs w:val="48"/>
        </w:rPr>
      </w:pPr>
      <w:r w:rsidRPr="00FF6DEB">
        <w:rPr>
          <w:b/>
          <w:color w:val="FF0000"/>
          <w:sz w:val="48"/>
          <w:szCs w:val="48"/>
        </w:rPr>
        <w:t>Развитие мелкой и крупной моторики</w:t>
      </w:r>
    </w:p>
    <w:p w:rsidR="00563D23" w:rsidRPr="00FF6DEB" w:rsidRDefault="00563D23" w:rsidP="00563D23">
      <w:pPr>
        <w:pStyle w:val="a5"/>
        <w:numPr>
          <w:ilvl w:val="0"/>
          <w:numId w:val="2"/>
        </w:numPr>
        <w:rPr>
          <w:b/>
          <w:color w:val="FF0000"/>
          <w:sz w:val="48"/>
          <w:szCs w:val="48"/>
        </w:rPr>
      </w:pPr>
      <w:r w:rsidRPr="00FF6DEB">
        <w:rPr>
          <w:b/>
          <w:color w:val="FF0000"/>
          <w:sz w:val="48"/>
          <w:szCs w:val="48"/>
        </w:rPr>
        <w:t>Упражнения на баланс</w:t>
      </w:r>
    </w:p>
    <w:p w:rsidR="00563D23" w:rsidRPr="00FF6DEB" w:rsidRDefault="00E64713" w:rsidP="00563D23">
      <w:pPr>
        <w:pStyle w:val="a5"/>
        <w:numPr>
          <w:ilvl w:val="0"/>
          <w:numId w:val="2"/>
        </w:numPr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8971280</wp:posOffset>
            </wp:positionH>
            <wp:positionV relativeFrom="paragraph">
              <wp:posOffset>233680</wp:posOffset>
            </wp:positionV>
            <wp:extent cx="1265555" cy="1604010"/>
            <wp:effectExtent l="19050" t="0" r="0" b="0"/>
            <wp:wrapSquare wrapText="bothSides"/>
            <wp:docPr id="12" name="Рисунок 12" descr="C:\Users\Ирина\Documents\август16\Новая папка (3)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ocuments\август16\Новая папка (3)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D23" w:rsidRPr="00FF6DEB">
        <w:rPr>
          <w:b/>
          <w:color w:val="FF0000"/>
          <w:sz w:val="48"/>
          <w:szCs w:val="48"/>
        </w:rPr>
        <w:t>Дыхательная и пальчиковые гимнастики</w:t>
      </w:r>
    </w:p>
    <w:p w:rsidR="00FF6DEB" w:rsidRPr="00FF6DEB" w:rsidRDefault="00E64713" w:rsidP="00563D23">
      <w:pPr>
        <w:pStyle w:val="a5"/>
        <w:numPr>
          <w:ilvl w:val="0"/>
          <w:numId w:val="2"/>
        </w:numPr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7131685</wp:posOffset>
            </wp:positionH>
            <wp:positionV relativeFrom="paragraph">
              <wp:posOffset>42545</wp:posOffset>
            </wp:positionV>
            <wp:extent cx="1388745" cy="1388745"/>
            <wp:effectExtent l="19050" t="0" r="1905" b="0"/>
            <wp:wrapSquare wrapText="bothSides"/>
            <wp:docPr id="11" name="Рисунок 5" descr="C:\Users\Ирина\Pictures\методист\сайт malshkola.ru\списки вещей\игрушки\5-6\исп\02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методист\сайт malshkola.ru\списки вещей\игрушки\5-6\исп\027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6DEB" w:rsidRPr="00FF6DEB">
        <w:rPr>
          <w:b/>
          <w:color w:val="FF0000"/>
          <w:sz w:val="48"/>
          <w:szCs w:val="48"/>
        </w:rPr>
        <w:t>Творчество</w:t>
      </w:r>
    </w:p>
    <w:p w:rsidR="00E64713" w:rsidRDefault="00E64713" w:rsidP="00205F36">
      <w:pPr>
        <w:rPr>
          <w:b/>
          <w:noProof/>
          <w:sz w:val="28"/>
          <w:szCs w:val="28"/>
        </w:rPr>
      </w:pPr>
    </w:p>
    <w:p w:rsidR="00E64713" w:rsidRDefault="00E64713" w:rsidP="00205F36">
      <w:pPr>
        <w:rPr>
          <w:b/>
          <w:noProof/>
          <w:sz w:val="28"/>
          <w:szCs w:val="28"/>
        </w:rPr>
      </w:pPr>
    </w:p>
    <w:p w:rsidR="00D71E3C" w:rsidRPr="00E64713" w:rsidRDefault="00E64713" w:rsidP="00205F36">
      <w:pPr>
        <w:rPr>
          <w:b/>
          <w:noProof/>
          <w:sz w:val="40"/>
          <w:szCs w:val="40"/>
        </w:rPr>
      </w:pPr>
      <w:r w:rsidRPr="00E64713">
        <w:rPr>
          <w:b/>
          <w:noProof/>
          <w:sz w:val="40"/>
          <w:szCs w:val="40"/>
        </w:rPr>
        <w:t xml:space="preserve">Запись по тел: 8-913-184-39-64  </w:t>
      </w:r>
    </w:p>
    <w:sectPr w:rsidR="00D71E3C" w:rsidRPr="00E64713" w:rsidSect="00EE1659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75AD"/>
    <w:multiLevelType w:val="hybridMultilevel"/>
    <w:tmpl w:val="0B4CB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655A7C"/>
    <w:multiLevelType w:val="hybridMultilevel"/>
    <w:tmpl w:val="3524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2565E"/>
    <w:multiLevelType w:val="hybridMultilevel"/>
    <w:tmpl w:val="7F06A3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05F36"/>
    <w:rsid w:val="000000F1"/>
    <w:rsid w:val="000017B3"/>
    <w:rsid w:val="00004745"/>
    <w:rsid w:val="00004A15"/>
    <w:rsid w:val="00010001"/>
    <w:rsid w:val="00011440"/>
    <w:rsid w:val="00013B1A"/>
    <w:rsid w:val="0002069D"/>
    <w:rsid w:val="000209DB"/>
    <w:rsid w:val="000217C5"/>
    <w:rsid w:val="0002634C"/>
    <w:rsid w:val="00027F31"/>
    <w:rsid w:val="000352D9"/>
    <w:rsid w:val="0003692F"/>
    <w:rsid w:val="000371EC"/>
    <w:rsid w:val="00040A4B"/>
    <w:rsid w:val="00041DBE"/>
    <w:rsid w:val="0004428C"/>
    <w:rsid w:val="00046F09"/>
    <w:rsid w:val="00047073"/>
    <w:rsid w:val="00050070"/>
    <w:rsid w:val="000505A2"/>
    <w:rsid w:val="00051167"/>
    <w:rsid w:val="0005130B"/>
    <w:rsid w:val="0005295A"/>
    <w:rsid w:val="00055969"/>
    <w:rsid w:val="0005774C"/>
    <w:rsid w:val="00057A1A"/>
    <w:rsid w:val="00060AA2"/>
    <w:rsid w:val="0006180D"/>
    <w:rsid w:val="000646AC"/>
    <w:rsid w:val="0006790A"/>
    <w:rsid w:val="00067C2B"/>
    <w:rsid w:val="00067DCB"/>
    <w:rsid w:val="00070E02"/>
    <w:rsid w:val="00073AA6"/>
    <w:rsid w:val="00074655"/>
    <w:rsid w:val="000836D2"/>
    <w:rsid w:val="00083D98"/>
    <w:rsid w:val="00085719"/>
    <w:rsid w:val="000857A8"/>
    <w:rsid w:val="00094036"/>
    <w:rsid w:val="0009443C"/>
    <w:rsid w:val="0009534D"/>
    <w:rsid w:val="00095C4E"/>
    <w:rsid w:val="000978DE"/>
    <w:rsid w:val="00097B52"/>
    <w:rsid w:val="000A7829"/>
    <w:rsid w:val="000B37D3"/>
    <w:rsid w:val="000B59D7"/>
    <w:rsid w:val="000C04C9"/>
    <w:rsid w:val="000C78E5"/>
    <w:rsid w:val="000D04F1"/>
    <w:rsid w:val="000D19D5"/>
    <w:rsid w:val="000D204C"/>
    <w:rsid w:val="000E1D22"/>
    <w:rsid w:val="000E3402"/>
    <w:rsid w:val="000E34F1"/>
    <w:rsid w:val="000E62ED"/>
    <w:rsid w:val="000E6606"/>
    <w:rsid w:val="000E6A44"/>
    <w:rsid w:val="000F01B4"/>
    <w:rsid w:val="000F17CA"/>
    <w:rsid w:val="000F1ECE"/>
    <w:rsid w:val="000F52F1"/>
    <w:rsid w:val="000F57B1"/>
    <w:rsid w:val="000F5DA6"/>
    <w:rsid w:val="00103749"/>
    <w:rsid w:val="00104AD3"/>
    <w:rsid w:val="0010668D"/>
    <w:rsid w:val="00106B3C"/>
    <w:rsid w:val="001124E5"/>
    <w:rsid w:val="001169CF"/>
    <w:rsid w:val="00116BBE"/>
    <w:rsid w:val="00123A7D"/>
    <w:rsid w:val="0012417F"/>
    <w:rsid w:val="00125C2B"/>
    <w:rsid w:val="001268E5"/>
    <w:rsid w:val="00126D85"/>
    <w:rsid w:val="00127EFF"/>
    <w:rsid w:val="001339EA"/>
    <w:rsid w:val="00133E62"/>
    <w:rsid w:val="00136126"/>
    <w:rsid w:val="001376CE"/>
    <w:rsid w:val="00137F84"/>
    <w:rsid w:val="00143FC6"/>
    <w:rsid w:val="00147AB0"/>
    <w:rsid w:val="00153693"/>
    <w:rsid w:val="00153AC4"/>
    <w:rsid w:val="00153B7F"/>
    <w:rsid w:val="00154955"/>
    <w:rsid w:val="00164A3A"/>
    <w:rsid w:val="001670AB"/>
    <w:rsid w:val="001710E5"/>
    <w:rsid w:val="0017751F"/>
    <w:rsid w:val="00177A84"/>
    <w:rsid w:val="00181036"/>
    <w:rsid w:val="00184450"/>
    <w:rsid w:val="00187291"/>
    <w:rsid w:val="001914D9"/>
    <w:rsid w:val="00193141"/>
    <w:rsid w:val="001963EB"/>
    <w:rsid w:val="001B1B22"/>
    <w:rsid w:val="001B20A8"/>
    <w:rsid w:val="001B28ED"/>
    <w:rsid w:val="001B3F5A"/>
    <w:rsid w:val="001B456E"/>
    <w:rsid w:val="001B6205"/>
    <w:rsid w:val="001C12EC"/>
    <w:rsid w:val="001C2B46"/>
    <w:rsid w:val="001C2E89"/>
    <w:rsid w:val="001C3C08"/>
    <w:rsid w:val="001C64DB"/>
    <w:rsid w:val="001C68BA"/>
    <w:rsid w:val="001C6FF1"/>
    <w:rsid w:val="001D1C61"/>
    <w:rsid w:val="001D241E"/>
    <w:rsid w:val="001D2B08"/>
    <w:rsid w:val="001D46A8"/>
    <w:rsid w:val="001D4777"/>
    <w:rsid w:val="001D4EF3"/>
    <w:rsid w:val="001D552F"/>
    <w:rsid w:val="001D5A81"/>
    <w:rsid w:val="001E24A3"/>
    <w:rsid w:val="001E3C98"/>
    <w:rsid w:val="001E5083"/>
    <w:rsid w:val="001F1340"/>
    <w:rsid w:val="001F371B"/>
    <w:rsid w:val="001F67C9"/>
    <w:rsid w:val="001F681B"/>
    <w:rsid w:val="00204636"/>
    <w:rsid w:val="00205E61"/>
    <w:rsid w:val="00205F36"/>
    <w:rsid w:val="002105AC"/>
    <w:rsid w:val="00223DC2"/>
    <w:rsid w:val="002257DF"/>
    <w:rsid w:val="00227829"/>
    <w:rsid w:val="002321E2"/>
    <w:rsid w:val="0023720A"/>
    <w:rsid w:val="002447D9"/>
    <w:rsid w:val="00247F8F"/>
    <w:rsid w:val="00252AD1"/>
    <w:rsid w:val="00261015"/>
    <w:rsid w:val="00264683"/>
    <w:rsid w:val="00271E60"/>
    <w:rsid w:val="0027241F"/>
    <w:rsid w:val="002748C1"/>
    <w:rsid w:val="00276792"/>
    <w:rsid w:val="00277278"/>
    <w:rsid w:val="00283054"/>
    <w:rsid w:val="00284FE9"/>
    <w:rsid w:val="00285169"/>
    <w:rsid w:val="00286057"/>
    <w:rsid w:val="002866FB"/>
    <w:rsid w:val="00291B9A"/>
    <w:rsid w:val="00293C61"/>
    <w:rsid w:val="0029553A"/>
    <w:rsid w:val="002A6817"/>
    <w:rsid w:val="002B08B3"/>
    <w:rsid w:val="002C05BF"/>
    <w:rsid w:val="002C15AA"/>
    <w:rsid w:val="002C1E5F"/>
    <w:rsid w:val="002C793B"/>
    <w:rsid w:val="002C7D83"/>
    <w:rsid w:val="002D0557"/>
    <w:rsid w:val="002D2DD6"/>
    <w:rsid w:val="002D7EA9"/>
    <w:rsid w:val="002E0CC2"/>
    <w:rsid w:val="002E21C6"/>
    <w:rsid w:val="002E466C"/>
    <w:rsid w:val="002F31E6"/>
    <w:rsid w:val="002F3209"/>
    <w:rsid w:val="002F4464"/>
    <w:rsid w:val="002F687A"/>
    <w:rsid w:val="00300DCF"/>
    <w:rsid w:val="00301272"/>
    <w:rsid w:val="00304870"/>
    <w:rsid w:val="00314AAF"/>
    <w:rsid w:val="003159F5"/>
    <w:rsid w:val="003214C3"/>
    <w:rsid w:val="00322974"/>
    <w:rsid w:val="0032541E"/>
    <w:rsid w:val="00327557"/>
    <w:rsid w:val="00330B8C"/>
    <w:rsid w:val="00331A47"/>
    <w:rsid w:val="003326D2"/>
    <w:rsid w:val="00332778"/>
    <w:rsid w:val="00337048"/>
    <w:rsid w:val="0034575A"/>
    <w:rsid w:val="00351DF8"/>
    <w:rsid w:val="00353476"/>
    <w:rsid w:val="003607E2"/>
    <w:rsid w:val="00360A2F"/>
    <w:rsid w:val="00364598"/>
    <w:rsid w:val="003645C3"/>
    <w:rsid w:val="003660A6"/>
    <w:rsid w:val="00373EE2"/>
    <w:rsid w:val="00374FF8"/>
    <w:rsid w:val="00376B4E"/>
    <w:rsid w:val="0037730E"/>
    <w:rsid w:val="003778BE"/>
    <w:rsid w:val="003829EB"/>
    <w:rsid w:val="00392EE2"/>
    <w:rsid w:val="003936A4"/>
    <w:rsid w:val="00396A38"/>
    <w:rsid w:val="00396FAF"/>
    <w:rsid w:val="003A40B3"/>
    <w:rsid w:val="003A4A59"/>
    <w:rsid w:val="003A7641"/>
    <w:rsid w:val="003B6660"/>
    <w:rsid w:val="003B75C3"/>
    <w:rsid w:val="003C46A5"/>
    <w:rsid w:val="003C4D6A"/>
    <w:rsid w:val="003C535B"/>
    <w:rsid w:val="003C57F7"/>
    <w:rsid w:val="003D039E"/>
    <w:rsid w:val="003D13E5"/>
    <w:rsid w:val="003D23CA"/>
    <w:rsid w:val="003D2A67"/>
    <w:rsid w:val="003D7582"/>
    <w:rsid w:val="003E07A0"/>
    <w:rsid w:val="003F194C"/>
    <w:rsid w:val="003F1D9B"/>
    <w:rsid w:val="003F2FBA"/>
    <w:rsid w:val="003F5673"/>
    <w:rsid w:val="00400864"/>
    <w:rsid w:val="00407496"/>
    <w:rsid w:val="004102F5"/>
    <w:rsid w:val="00411A49"/>
    <w:rsid w:val="004166E8"/>
    <w:rsid w:val="00416899"/>
    <w:rsid w:val="00420AB8"/>
    <w:rsid w:val="00423B62"/>
    <w:rsid w:val="004254F6"/>
    <w:rsid w:val="00425698"/>
    <w:rsid w:val="004260C6"/>
    <w:rsid w:val="00435864"/>
    <w:rsid w:val="0044153E"/>
    <w:rsid w:val="00441D8B"/>
    <w:rsid w:val="0044450F"/>
    <w:rsid w:val="00445356"/>
    <w:rsid w:val="0044688F"/>
    <w:rsid w:val="00446955"/>
    <w:rsid w:val="00455F55"/>
    <w:rsid w:val="00460274"/>
    <w:rsid w:val="00463644"/>
    <w:rsid w:val="00466D0C"/>
    <w:rsid w:val="004819B6"/>
    <w:rsid w:val="004838E2"/>
    <w:rsid w:val="0048466D"/>
    <w:rsid w:val="0049427A"/>
    <w:rsid w:val="0049743E"/>
    <w:rsid w:val="004A32D2"/>
    <w:rsid w:val="004A3986"/>
    <w:rsid w:val="004A4D60"/>
    <w:rsid w:val="004B07E1"/>
    <w:rsid w:val="004B151A"/>
    <w:rsid w:val="004B1E03"/>
    <w:rsid w:val="004B5308"/>
    <w:rsid w:val="004B5BED"/>
    <w:rsid w:val="004B7718"/>
    <w:rsid w:val="004C0428"/>
    <w:rsid w:val="004C1628"/>
    <w:rsid w:val="004C34EF"/>
    <w:rsid w:val="004C5DB8"/>
    <w:rsid w:val="004C6860"/>
    <w:rsid w:val="004D4C0E"/>
    <w:rsid w:val="004E4519"/>
    <w:rsid w:val="004F20D4"/>
    <w:rsid w:val="004F54AA"/>
    <w:rsid w:val="004F6F5E"/>
    <w:rsid w:val="00500ECF"/>
    <w:rsid w:val="0050140D"/>
    <w:rsid w:val="00501C4E"/>
    <w:rsid w:val="00506DD8"/>
    <w:rsid w:val="005074F0"/>
    <w:rsid w:val="00514A99"/>
    <w:rsid w:val="00521D0E"/>
    <w:rsid w:val="005232F5"/>
    <w:rsid w:val="00524557"/>
    <w:rsid w:val="005256F8"/>
    <w:rsid w:val="00532DBE"/>
    <w:rsid w:val="0053307D"/>
    <w:rsid w:val="00534654"/>
    <w:rsid w:val="0053522D"/>
    <w:rsid w:val="00542779"/>
    <w:rsid w:val="0054355A"/>
    <w:rsid w:val="005439B9"/>
    <w:rsid w:val="00545367"/>
    <w:rsid w:val="00545D79"/>
    <w:rsid w:val="00547294"/>
    <w:rsid w:val="005472D8"/>
    <w:rsid w:val="0055165B"/>
    <w:rsid w:val="005627F5"/>
    <w:rsid w:val="00563AB9"/>
    <w:rsid w:val="00563D23"/>
    <w:rsid w:val="00563F66"/>
    <w:rsid w:val="0056617F"/>
    <w:rsid w:val="00570182"/>
    <w:rsid w:val="0057119A"/>
    <w:rsid w:val="0057393B"/>
    <w:rsid w:val="00574042"/>
    <w:rsid w:val="00576893"/>
    <w:rsid w:val="005809E9"/>
    <w:rsid w:val="0058469F"/>
    <w:rsid w:val="0058476F"/>
    <w:rsid w:val="005848A4"/>
    <w:rsid w:val="00585892"/>
    <w:rsid w:val="00587F1D"/>
    <w:rsid w:val="00590D51"/>
    <w:rsid w:val="00592CCB"/>
    <w:rsid w:val="00596526"/>
    <w:rsid w:val="005A18A0"/>
    <w:rsid w:val="005A4DC3"/>
    <w:rsid w:val="005B099E"/>
    <w:rsid w:val="005B0B9F"/>
    <w:rsid w:val="005B3B99"/>
    <w:rsid w:val="005B69EC"/>
    <w:rsid w:val="005B795F"/>
    <w:rsid w:val="005C21A2"/>
    <w:rsid w:val="005C2A9E"/>
    <w:rsid w:val="005C2E58"/>
    <w:rsid w:val="005C3921"/>
    <w:rsid w:val="005C6320"/>
    <w:rsid w:val="005C7619"/>
    <w:rsid w:val="005D046B"/>
    <w:rsid w:val="005D11A1"/>
    <w:rsid w:val="005D1B3D"/>
    <w:rsid w:val="005D2589"/>
    <w:rsid w:val="005D43E5"/>
    <w:rsid w:val="005D493A"/>
    <w:rsid w:val="005D6D8E"/>
    <w:rsid w:val="005E208D"/>
    <w:rsid w:val="005E3446"/>
    <w:rsid w:val="005E4666"/>
    <w:rsid w:val="005E6B93"/>
    <w:rsid w:val="005E6F18"/>
    <w:rsid w:val="005E7123"/>
    <w:rsid w:val="005F2CB1"/>
    <w:rsid w:val="005F6061"/>
    <w:rsid w:val="00610C10"/>
    <w:rsid w:val="006137F2"/>
    <w:rsid w:val="00616C2A"/>
    <w:rsid w:val="0061775B"/>
    <w:rsid w:val="00617CA9"/>
    <w:rsid w:val="00625111"/>
    <w:rsid w:val="0062768B"/>
    <w:rsid w:val="006338CE"/>
    <w:rsid w:val="006379CC"/>
    <w:rsid w:val="006447A1"/>
    <w:rsid w:val="0064528A"/>
    <w:rsid w:val="00655207"/>
    <w:rsid w:val="00657861"/>
    <w:rsid w:val="00660AEE"/>
    <w:rsid w:val="00662D9D"/>
    <w:rsid w:val="00664816"/>
    <w:rsid w:val="00664D06"/>
    <w:rsid w:val="00665B1E"/>
    <w:rsid w:val="006679DC"/>
    <w:rsid w:val="00670CEB"/>
    <w:rsid w:val="00677272"/>
    <w:rsid w:val="00677EB8"/>
    <w:rsid w:val="00680B94"/>
    <w:rsid w:val="00680EF2"/>
    <w:rsid w:val="006830BF"/>
    <w:rsid w:val="00685A1B"/>
    <w:rsid w:val="00685ADD"/>
    <w:rsid w:val="00686F31"/>
    <w:rsid w:val="006A02E5"/>
    <w:rsid w:val="006A1B8D"/>
    <w:rsid w:val="006A7D0A"/>
    <w:rsid w:val="006B037C"/>
    <w:rsid w:val="006B0714"/>
    <w:rsid w:val="006B0A7E"/>
    <w:rsid w:val="006B5A0C"/>
    <w:rsid w:val="006B6A53"/>
    <w:rsid w:val="006B7CB2"/>
    <w:rsid w:val="006C3281"/>
    <w:rsid w:val="006D03DF"/>
    <w:rsid w:val="006D361C"/>
    <w:rsid w:val="006D3C49"/>
    <w:rsid w:val="006D6A31"/>
    <w:rsid w:val="006E1E3C"/>
    <w:rsid w:val="006E5B3B"/>
    <w:rsid w:val="006E608A"/>
    <w:rsid w:val="006E67E8"/>
    <w:rsid w:val="006E683E"/>
    <w:rsid w:val="006F3EE0"/>
    <w:rsid w:val="006F46BA"/>
    <w:rsid w:val="006F5319"/>
    <w:rsid w:val="00701108"/>
    <w:rsid w:val="007017DF"/>
    <w:rsid w:val="00701925"/>
    <w:rsid w:val="00703DB8"/>
    <w:rsid w:val="00704E2A"/>
    <w:rsid w:val="00707D75"/>
    <w:rsid w:val="00713198"/>
    <w:rsid w:val="00716FEB"/>
    <w:rsid w:val="00723450"/>
    <w:rsid w:val="00725E4E"/>
    <w:rsid w:val="0072753E"/>
    <w:rsid w:val="00732C7A"/>
    <w:rsid w:val="007364C0"/>
    <w:rsid w:val="00742806"/>
    <w:rsid w:val="00742950"/>
    <w:rsid w:val="00742A6D"/>
    <w:rsid w:val="007436C5"/>
    <w:rsid w:val="0076049E"/>
    <w:rsid w:val="007613CF"/>
    <w:rsid w:val="007616DE"/>
    <w:rsid w:val="007630EC"/>
    <w:rsid w:val="0076799B"/>
    <w:rsid w:val="00770023"/>
    <w:rsid w:val="00770D1E"/>
    <w:rsid w:val="007713B8"/>
    <w:rsid w:val="007717C0"/>
    <w:rsid w:val="00771BFA"/>
    <w:rsid w:val="007736EC"/>
    <w:rsid w:val="00773700"/>
    <w:rsid w:val="00773AD1"/>
    <w:rsid w:val="0077797F"/>
    <w:rsid w:val="00792A91"/>
    <w:rsid w:val="007A1F88"/>
    <w:rsid w:val="007A61DB"/>
    <w:rsid w:val="007B1125"/>
    <w:rsid w:val="007B2A52"/>
    <w:rsid w:val="007B2FCA"/>
    <w:rsid w:val="007B35D0"/>
    <w:rsid w:val="007B387D"/>
    <w:rsid w:val="007B3A53"/>
    <w:rsid w:val="007B5734"/>
    <w:rsid w:val="007B69ED"/>
    <w:rsid w:val="007C10AD"/>
    <w:rsid w:val="007C170F"/>
    <w:rsid w:val="007C5894"/>
    <w:rsid w:val="007C7BE1"/>
    <w:rsid w:val="007D039B"/>
    <w:rsid w:val="007D21BA"/>
    <w:rsid w:val="007D2DE7"/>
    <w:rsid w:val="007D3157"/>
    <w:rsid w:val="007D4618"/>
    <w:rsid w:val="007E1CF0"/>
    <w:rsid w:val="007E251C"/>
    <w:rsid w:val="007E3398"/>
    <w:rsid w:val="007E7870"/>
    <w:rsid w:val="007F2121"/>
    <w:rsid w:val="007F594A"/>
    <w:rsid w:val="007F5B6D"/>
    <w:rsid w:val="008003DD"/>
    <w:rsid w:val="008007FF"/>
    <w:rsid w:val="00803214"/>
    <w:rsid w:val="00805967"/>
    <w:rsid w:val="00805FA1"/>
    <w:rsid w:val="00811F8B"/>
    <w:rsid w:val="0081374A"/>
    <w:rsid w:val="00815751"/>
    <w:rsid w:val="00817053"/>
    <w:rsid w:val="00817185"/>
    <w:rsid w:val="008209AA"/>
    <w:rsid w:val="008219E5"/>
    <w:rsid w:val="00827785"/>
    <w:rsid w:val="008308B0"/>
    <w:rsid w:val="00832342"/>
    <w:rsid w:val="00834C64"/>
    <w:rsid w:val="00837FA0"/>
    <w:rsid w:val="00841FF7"/>
    <w:rsid w:val="0084416B"/>
    <w:rsid w:val="00846051"/>
    <w:rsid w:val="00846BDD"/>
    <w:rsid w:val="008511C2"/>
    <w:rsid w:val="008518DE"/>
    <w:rsid w:val="00851F27"/>
    <w:rsid w:val="0085512E"/>
    <w:rsid w:val="00855C7B"/>
    <w:rsid w:val="0086155B"/>
    <w:rsid w:val="0087296C"/>
    <w:rsid w:val="00874C92"/>
    <w:rsid w:val="008750A7"/>
    <w:rsid w:val="00877D24"/>
    <w:rsid w:val="0088011E"/>
    <w:rsid w:val="00882081"/>
    <w:rsid w:val="0088317F"/>
    <w:rsid w:val="008857D7"/>
    <w:rsid w:val="00885B23"/>
    <w:rsid w:val="00886F09"/>
    <w:rsid w:val="008901AB"/>
    <w:rsid w:val="00890B9F"/>
    <w:rsid w:val="00894F36"/>
    <w:rsid w:val="008975D1"/>
    <w:rsid w:val="008A1C56"/>
    <w:rsid w:val="008A2A6A"/>
    <w:rsid w:val="008A3E63"/>
    <w:rsid w:val="008A5B33"/>
    <w:rsid w:val="008A6E15"/>
    <w:rsid w:val="008B2842"/>
    <w:rsid w:val="008B3843"/>
    <w:rsid w:val="008B3EAB"/>
    <w:rsid w:val="008B5097"/>
    <w:rsid w:val="008B665F"/>
    <w:rsid w:val="008C0B96"/>
    <w:rsid w:val="008C17ED"/>
    <w:rsid w:val="008C33F6"/>
    <w:rsid w:val="008C3585"/>
    <w:rsid w:val="008D1082"/>
    <w:rsid w:val="008D12E0"/>
    <w:rsid w:val="008D3D14"/>
    <w:rsid w:val="008D5D7A"/>
    <w:rsid w:val="008E1098"/>
    <w:rsid w:val="008E549C"/>
    <w:rsid w:val="008E71F4"/>
    <w:rsid w:val="008F1BBA"/>
    <w:rsid w:val="008F284E"/>
    <w:rsid w:val="008F3309"/>
    <w:rsid w:val="008F3FCF"/>
    <w:rsid w:val="008F4303"/>
    <w:rsid w:val="008F60E4"/>
    <w:rsid w:val="009010BB"/>
    <w:rsid w:val="009144A0"/>
    <w:rsid w:val="00916930"/>
    <w:rsid w:val="00917F23"/>
    <w:rsid w:val="00922D5B"/>
    <w:rsid w:val="0092367E"/>
    <w:rsid w:val="00924C42"/>
    <w:rsid w:val="00926D4E"/>
    <w:rsid w:val="0093011F"/>
    <w:rsid w:val="00932A3C"/>
    <w:rsid w:val="00933053"/>
    <w:rsid w:val="00934137"/>
    <w:rsid w:val="00934C73"/>
    <w:rsid w:val="00937170"/>
    <w:rsid w:val="00937B53"/>
    <w:rsid w:val="009426CF"/>
    <w:rsid w:val="0094415E"/>
    <w:rsid w:val="0094521C"/>
    <w:rsid w:val="00945DB0"/>
    <w:rsid w:val="00945FF7"/>
    <w:rsid w:val="0094640C"/>
    <w:rsid w:val="00951C07"/>
    <w:rsid w:val="00952325"/>
    <w:rsid w:val="009552C3"/>
    <w:rsid w:val="00956271"/>
    <w:rsid w:val="00961BF0"/>
    <w:rsid w:val="00962E31"/>
    <w:rsid w:val="009635BF"/>
    <w:rsid w:val="00964280"/>
    <w:rsid w:val="009679BC"/>
    <w:rsid w:val="00967BDF"/>
    <w:rsid w:val="009715F6"/>
    <w:rsid w:val="00972CD7"/>
    <w:rsid w:val="00973886"/>
    <w:rsid w:val="00974128"/>
    <w:rsid w:val="009777DA"/>
    <w:rsid w:val="009801F9"/>
    <w:rsid w:val="0098024E"/>
    <w:rsid w:val="0098064E"/>
    <w:rsid w:val="00986009"/>
    <w:rsid w:val="009940ED"/>
    <w:rsid w:val="00995BFA"/>
    <w:rsid w:val="009A0716"/>
    <w:rsid w:val="009A17C8"/>
    <w:rsid w:val="009A2BBF"/>
    <w:rsid w:val="009A79E9"/>
    <w:rsid w:val="009B2C9D"/>
    <w:rsid w:val="009C0B62"/>
    <w:rsid w:val="009C1CEE"/>
    <w:rsid w:val="009C2394"/>
    <w:rsid w:val="009D01A8"/>
    <w:rsid w:val="009D0263"/>
    <w:rsid w:val="009D0DF6"/>
    <w:rsid w:val="009D577B"/>
    <w:rsid w:val="009D5B1D"/>
    <w:rsid w:val="009D640A"/>
    <w:rsid w:val="009E207A"/>
    <w:rsid w:val="009E48BE"/>
    <w:rsid w:val="009E68DA"/>
    <w:rsid w:val="009E6E40"/>
    <w:rsid w:val="009F1403"/>
    <w:rsid w:val="009F25BB"/>
    <w:rsid w:val="009F4250"/>
    <w:rsid w:val="009F4EC5"/>
    <w:rsid w:val="009F66A9"/>
    <w:rsid w:val="00A02DF1"/>
    <w:rsid w:val="00A05B48"/>
    <w:rsid w:val="00A11A25"/>
    <w:rsid w:val="00A11E2F"/>
    <w:rsid w:val="00A13C7C"/>
    <w:rsid w:val="00A14323"/>
    <w:rsid w:val="00A161B9"/>
    <w:rsid w:val="00A24811"/>
    <w:rsid w:val="00A254B2"/>
    <w:rsid w:val="00A25E25"/>
    <w:rsid w:val="00A26275"/>
    <w:rsid w:val="00A27CC7"/>
    <w:rsid w:val="00A37F50"/>
    <w:rsid w:val="00A406C2"/>
    <w:rsid w:val="00A42D6E"/>
    <w:rsid w:val="00A43374"/>
    <w:rsid w:val="00A435B5"/>
    <w:rsid w:val="00A45CBD"/>
    <w:rsid w:val="00A564E7"/>
    <w:rsid w:val="00A56EA2"/>
    <w:rsid w:val="00A701B9"/>
    <w:rsid w:val="00A72C29"/>
    <w:rsid w:val="00A74463"/>
    <w:rsid w:val="00A7546B"/>
    <w:rsid w:val="00A7549E"/>
    <w:rsid w:val="00A80DB9"/>
    <w:rsid w:val="00A82DF6"/>
    <w:rsid w:val="00A84B56"/>
    <w:rsid w:val="00A87AF9"/>
    <w:rsid w:val="00A90308"/>
    <w:rsid w:val="00A905E5"/>
    <w:rsid w:val="00A91A38"/>
    <w:rsid w:val="00AA1C68"/>
    <w:rsid w:val="00AA2437"/>
    <w:rsid w:val="00AA4D94"/>
    <w:rsid w:val="00AA5C30"/>
    <w:rsid w:val="00AB0E46"/>
    <w:rsid w:val="00AB0FF9"/>
    <w:rsid w:val="00AB2554"/>
    <w:rsid w:val="00AB4D6E"/>
    <w:rsid w:val="00AB624F"/>
    <w:rsid w:val="00AB7459"/>
    <w:rsid w:val="00AC0BAA"/>
    <w:rsid w:val="00AC0D98"/>
    <w:rsid w:val="00AC17EC"/>
    <w:rsid w:val="00AC1CC2"/>
    <w:rsid w:val="00AC5CC0"/>
    <w:rsid w:val="00AD1C3F"/>
    <w:rsid w:val="00AD29A7"/>
    <w:rsid w:val="00AD31A9"/>
    <w:rsid w:val="00AD59A3"/>
    <w:rsid w:val="00AE0B67"/>
    <w:rsid w:val="00AE11AA"/>
    <w:rsid w:val="00AE14BF"/>
    <w:rsid w:val="00AE36A4"/>
    <w:rsid w:val="00AE4738"/>
    <w:rsid w:val="00AE5E36"/>
    <w:rsid w:val="00AE5F52"/>
    <w:rsid w:val="00AF0B30"/>
    <w:rsid w:val="00AF4B17"/>
    <w:rsid w:val="00B001E8"/>
    <w:rsid w:val="00B03ECC"/>
    <w:rsid w:val="00B04826"/>
    <w:rsid w:val="00B04906"/>
    <w:rsid w:val="00B05352"/>
    <w:rsid w:val="00B06AD0"/>
    <w:rsid w:val="00B12104"/>
    <w:rsid w:val="00B1364D"/>
    <w:rsid w:val="00B14379"/>
    <w:rsid w:val="00B1495B"/>
    <w:rsid w:val="00B2030B"/>
    <w:rsid w:val="00B239C0"/>
    <w:rsid w:val="00B25666"/>
    <w:rsid w:val="00B32219"/>
    <w:rsid w:val="00B36012"/>
    <w:rsid w:val="00B37198"/>
    <w:rsid w:val="00B4246A"/>
    <w:rsid w:val="00B43E0E"/>
    <w:rsid w:val="00B4493B"/>
    <w:rsid w:val="00B44A61"/>
    <w:rsid w:val="00B45730"/>
    <w:rsid w:val="00B47020"/>
    <w:rsid w:val="00B53C38"/>
    <w:rsid w:val="00B5437D"/>
    <w:rsid w:val="00B63F55"/>
    <w:rsid w:val="00B71FFC"/>
    <w:rsid w:val="00B75C1A"/>
    <w:rsid w:val="00B762A8"/>
    <w:rsid w:val="00B80C58"/>
    <w:rsid w:val="00B81AC7"/>
    <w:rsid w:val="00B81D34"/>
    <w:rsid w:val="00B84BF8"/>
    <w:rsid w:val="00B8609D"/>
    <w:rsid w:val="00B87877"/>
    <w:rsid w:val="00B93980"/>
    <w:rsid w:val="00B96B50"/>
    <w:rsid w:val="00BA126C"/>
    <w:rsid w:val="00BA266F"/>
    <w:rsid w:val="00BB150D"/>
    <w:rsid w:val="00BB1926"/>
    <w:rsid w:val="00BB2AB8"/>
    <w:rsid w:val="00BB3A1A"/>
    <w:rsid w:val="00BC08A8"/>
    <w:rsid w:val="00BC1176"/>
    <w:rsid w:val="00BC14EB"/>
    <w:rsid w:val="00BC17B0"/>
    <w:rsid w:val="00BC1FC6"/>
    <w:rsid w:val="00BC459E"/>
    <w:rsid w:val="00BC47BF"/>
    <w:rsid w:val="00BC6964"/>
    <w:rsid w:val="00BC70EF"/>
    <w:rsid w:val="00BC741D"/>
    <w:rsid w:val="00BC753F"/>
    <w:rsid w:val="00BD4673"/>
    <w:rsid w:val="00BD4EED"/>
    <w:rsid w:val="00BD61C2"/>
    <w:rsid w:val="00BD667E"/>
    <w:rsid w:val="00BD740B"/>
    <w:rsid w:val="00BD76D6"/>
    <w:rsid w:val="00BE0CC2"/>
    <w:rsid w:val="00BE1249"/>
    <w:rsid w:val="00BE1B93"/>
    <w:rsid w:val="00BE2D52"/>
    <w:rsid w:val="00BE457A"/>
    <w:rsid w:val="00BE58AE"/>
    <w:rsid w:val="00BF4704"/>
    <w:rsid w:val="00BF5D77"/>
    <w:rsid w:val="00BF7E3D"/>
    <w:rsid w:val="00C00DAD"/>
    <w:rsid w:val="00C0116F"/>
    <w:rsid w:val="00C07CBC"/>
    <w:rsid w:val="00C117BA"/>
    <w:rsid w:val="00C11FCC"/>
    <w:rsid w:val="00C12391"/>
    <w:rsid w:val="00C12BAF"/>
    <w:rsid w:val="00C12E2E"/>
    <w:rsid w:val="00C134A8"/>
    <w:rsid w:val="00C1482B"/>
    <w:rsid w:val="00C26568"/>
    <w:rsid w:val="00C30811"/>
    <w:rsid w:val="00C32B5B"/>
    <w:rsid w:val="00C35607"/>
    <w:rsid w:val="00C366B2"/>
    <w:rsid w:val="00C367A3"/>
    <w:rsid w:val="00C433A2"/>
    <w:rsid w:val="00C435E2"/>
    <w:rsid w:val="00C44964"/>
    <w:rsid w:val="00C473B9"/>
    <w:rsid w:val="00C502AF"/>
    <w:rsid w:val="00C52322"/>
    <w:rsid w:val="00C55FA6"/>
    <w:rsid w:val="00C56D99"/>
    <w:rsid w:val="00C65BF5"/>
    <w:rsid w:val="00C722E0"/>
    <w:rsid w:val="00C7303B"/>
    <w:rsid w:val="00C83756"/>
    <w:rsid w:val="00C84171"/>
    <w:rsid w:val="00C850B3"/>
    <w:rsid w:val="00C87633"/>
    <w:rsid w:val="00C9105C"/>
    <w:rsid w:val="00C9397B"/>
    <w:rsid w:val="00C94EEA"/>
    <w:rsid w:val="00CA4269"/>
    <w:rsid w:val="00CA43DE"/>
    <w:rsid w:val="00CA6AF2"/>
    <w:rsid w:val="00CA7507"/>
    <w:rsid w:val="00CA77CD"/>
    <w:rsid w:val="00CB0243"/>
    <w:rsid w:val="00CB0733"/>
    <w:rsid w:val="00CB0B06"/>
    <w:rsid w:val="00CC0E6A"/>
    <w:rsid w:val="00CC3C22"/>
    <w:rsid w:val="00CC5482"/>
    <w:rsid w:val="00CD0654"/>
    <w:rsid w:val="00CD0F71"/>
    <w:rsid w:val="00CD19B2"/>
    <w:rsid w:val="00CD1C13"/>
    <w:rsid w:val="00CD1F14"/>
    <w:rsid w:val="00CD4621"/>
    <w:rsid w:val="00CD72C9"/>
    <w:rsid w:val="00CE3FFD"/>
    <w:rsid w:val="00CE5242"/>
    <w:rsid w:val="00CF1814"/>
    <w:rsid w:val="00CF2445"/>
    <w:rsid w:val="00CF25EA"/>
    <w:rsid w:val="00CF4080"/>
    <w:rsid w:val="00CF5167"/>
    <w:rsid w:val="00CF5298"/>
    <w:rsid w:val="00CF7CE1"/>
    <w:rsid w:val="00D0069E"/>
    <w:rsid w:val="00D021CD"/>
    <w:rsid w:val="00D046AE"/>
    <w:rsid w:val="00D06C4A"/>
    <w:rsid w:val="00D0725E"/>
    <w:rsid w:val="00D07FD6"/>
    <w:rsid w:val="00D12D9A"/>
    <w:rsid w:val="00D17706"/>
    <w:rsid w:val="00D178E6"/>
    <w:rsid w:val="00D21B0F"/>
    <w:rsid w:val="00D22F7A"/>
    <w:rsid w:val="00D2410E"/>
    <w:rsid w:val="00D25DDB"/>
    <w:rsid w:val="00D3460A"/>
    <w:rsid w:val="00D36682"/>
    <w:rsid w:val="00D4053F"/>
    <w:rsid w:val="00D42FCB"/>
    <w:rsid w:val="00D43A30"/>
    <w:rsid w:val="00D45EC8"/>
    <w:rsid w:val="00D4677E"/>
    <w:rsid w:val="00D50C67"/>
    <w:rsid w:val="00D53FA8"/>
    <w:rsid w:val="00D5417A"/>
    <w:rsid w:val="00D575AE"/>
    <w:rsid w:val="00D6678E"/>
    <w:rsid w:val="00D71089"/>
    <w:rsid w:val="00D71E3C"/>
    <w:rsid w:val="00D73CB4"/>
    <w:rsid w:val="00D7766F"/>
    <w:rsid w:val="00D776DF"/>
    <w:rsid w:val="00D8267F"/>
    <w:rsid w:val="00D83B02"/>
    <w:rsid w:val="00D87585"/>
    <w:rsid w:val="00D94DA5"/>
    <w:rsid w:val="00D94FA5"/>
    <w:rsid w:val="00D95C13"/>
    <w:rsid w:val="00DA029D"/>
    <w:rsid w:val="00DA3BCC"/>
    <w:rsid w:val="00DA46AE"/>
    <w:rsid w:val="00DA5456"/>
    <w:rsid w:val="00DB019D"/>
    <w:rsid w:val="00DB2ADD"/>
    <w:rsid w:val="00DB35D3"/>
    <w:rsid w:val="00DB393E"/>
    <w:rsid w:val="00DB56AB"/>
    <w:rsid w:val="00DB7288"/>
    <w:rsid w:val="00DC0909"/>
    <w:rsid w:val="00DC4CAD"/>
    <w:rsid w:val="00DD334F"/>
    <w:rsid w:val="00DD4D7C"/>
    <w:rsid w:val="00DD4FAB"/>
    <w:rsid w:val="00DD5C93"/>
    <w:rsid w:val="00DD5FAC"/>
    <w:rsid w:val="00DD7705"/>
    <w:rsid w:val="00DE769C"/>
    <w:rsid w:val="00DE76C0"/>
    <w:rsid w:val="00DF0334"/>
    <w:rsid w:val="00DF2B1D"/>
    <w:rsid w:val="00DF46ED"/>
    <w:rsid w:val="00DF7D78"/>
    <w:rsid w:val="00E008EA"/>
    <w:rsid w:val="00E02905"/>
    <w:rsid w:val="00E02D4F"/>
    <w:rsid w:val="00E0700A"/>
    <w:rsid w:val="00E073AA"/>
    <w:rsid w:val="00E12948"/>
    <w:rsid w:val="00E146F8"/>
    <w:rsid w:val="00E14A46"/>
    <w:rsid w:val="00E17967"/>
    <w:rsid w:val="00E17EC0"/>
    <w:rsid w:val="00E254A3"/>
    <w:rsid w:val="00E27D7F"/>
    <w:rsid w:val="00E327E9"/>
    <w:rsid w:val="00E34ED1"/>
    <w:rsid w:val="00E356C8"/>
    <w:rsid w:val="00E35DD8"/>
    <w:rsid w:val="00E36158"/>
    <w:rsid w:val="00E36819"/>
    <w:rsid w:val="00E37201"/>
    <w:rsid w:val="00E3791A"/>
    <w:rsid w:val="00E40237"/>
    <w:rsid w:val="00E413FD"/>
    <w:rsid w:val="00E43481"/>
    <w:rsid w:val="00E440AA"/>
    <w:rsid w:val="00E45ED2"/>
    <w:rsid w:val="00E5163E"/>
    <w:rsid w:val="00E5435F"/>
    <w:rsid w:val="00E543EA"/>
    <w:rsid w:val="00E56BD8"/>
    <w:rsid w:val="00E5705F"/>
    <w:rsid w:val="00E60576"/>
    <w:rsid w:val="00E62CFE"/>
    <w:rsid w:val="00E64713"/>
    <w:rsid w:val="00E701FF"/>
    <w:rsid w:val="00E70492"/>
    <w:rsid w:val="00E7152B"/>
    <w:rsid w:val="00E748A6"/>
    <w:rsid w:val="00E74EBC"/>
    <w:rsid w:val="00E7755D"/>
    <w:rsid w:val="00E80A60"/>
    <w:rsid w:val="00E80C07"/>
    <w:rsid w:val="00E815EF"/>
    <w:rsid w:val="00E81E63"/>
    <w:rsid w:val="00E82076"/>
    <w:rsid w:val="00E84099"/>
    <w:rsid w:val="00E84EA8"/>
    <w:rsid w:val="00E8685B"/>
    <w:rsid w:val="00E8797D"/>
    <w:rsid w:val="00E92BD0"/>
    <w:rsid w:val="00E933A6"/>
    <w:rsid w:val="00E93444"/>
    <w:rsid w:val="00E9410A"/>
    <w:rsid w:val="00E94A60"/>
    <w:rsid w:val="00E94EF6"/>
    <w:rsid w:val="00E976B5"/>
    <w:rsid w:val="00E97B55"/>
    <w:rsid w:val="00E97F55"/>
    <w:rsid w:val="00EA0B3B"/>
    <w:rsid w:val="00EA147E"/>
    <w:rsid w:val="00EB5B3B"/>
    <w:rsid w:val="00EC0944"/>
    <w:rsid w:val="00EC0F7D"/>
    <w:rsid w:val="00EC1B96"/>
    <w:rsid w:val="00EC6280"/>
    <w:rsid w:val="00EC6C5E"/>
    <w:rsid w:val="00ED025E"/>
    <w:rsid w:val="00ED0DE8"/>
    <w:rsid w:val="00ED3BC9"/>
    <w:rsid w:val="00ED4785"/>
    <w:rsid w:val="00ED47AA"/>
    <w:rsid w:val="00ED6C8F"/>
    <w:rsid w:val="00EE0509"/>
    <w:rsid w:val="00EE1659"/>
    <w:rsid w:val="00EE27A1"/>
    <w:rsid w:val="00EE317C"/>
    <w:rsid w:val="00EE3757"/>
    <w:rsid w:val="00EE3B7B"/>
    <w:rsid w:val="00EE60B1"/>
    <w:rsid w:val="00EE6AB0"/>
    <w:rsid w:val="00EE7093"/>
    <w:rsid w:val="00EF00D6"/>
    <w:rsid w:val="00EF03D3"/>
    <w:rsid w:val="00EF055A"/>
    <w:rsid w:val="00EF0EB5"/>
    <w:rsid w:val="00EF2458"/>
    <w:rsid w:val="00EF2946"/>
    <w:rsid w:val="00EF5A89"/>
    <w:rsid w:val="00EF5E41"/>
    <w:rsid w:val="00F05646"/>
    <w:rsid w:val="00F05F6A"/>
    <w:rsid w:val="00F06596"/>
    <w:rsid w:val="00F07252"/>
    <w:rsid w:val="00F122C0"/>
    <w:rsid w:val="00F20B75"/>
    <w:rsid w:val="00F21480"/>
    <w:rsid w:val="00F259F0"/>
    <w:rsid w:val="00F27FA7"/>
    <w:rsid w:val="00F3397C"/>
    <w:rsid w:val="00F3697A"/>
    <w:rsid w:val="00F369B7"/>
    <w:rsid w:val="00F40900"/>
    <w:rsid w:val="00F40D43"/>
    <w:rsid w:val="00F461CA"/>
    <w:rsid w:val="00F50921"/>
    <w:rsid w:val="00F5422C"/>
    <w:rsid w:val="00F54335"/>
    <w:rsid w:val="00F54792"/>
    <w:rsid w:val="00F55660"/>
    <w:rsid w:val="00F60AA6"/>
    <w:rsid w:val="00F62781"/>
    <w:rsid w:val="00F63526"/>
    <w:rsid w:val="00F666B3"/>
    <w:rsid w:val="00F66D58"/>
    <w:rsid w:val="00F76F02"/>
    <w:rsid w:val="00F83F15"/>
    <w:rsid w:val="00F84629"/>
    <w:rsid w:val="00F85ACC"/>
    <w:rsid w:val="00F90191"/>
    <w:rsid w:val="00F906E5"/>
    <w:rsid w:val="00F929B5"/>
    <w:rsid w:val="00F94BCD"/>
    <w:rsid w:val="00FA1541"/>
    <w:rsid w:val="00FA185B"/>
    <w:rsid w:val="00FB16BF"/>
    <w:rsid w:val="00FB675C"/>
    <w:rsid w:val="00FB7EA2"/>
    <w:rsid w:val="00FC1A41"/>
    <w:rsid w:val="00FC20CC"/>
    <w:rsid w:val="00FC2468"/>
    <w:rsid w:val="00FC5240"/>
    <w:rsid w:val="00FC6717"/>
    <w:rsid w:val="00FC6BB3"/>
    <w:rsid w:val="00FD0E76"/>
    <w:rsid w:val="00FD3C33"/>
    <w:rsid w:val="00FE4C72"/>
    <w:rsid w:val="00FE7401"/>
    <w:rsid w:val="00FF05D9"/>
    <w:rsid w:val="00FF07B5"/>
    <w:rsid w:val="00FF1693"/>
    <w:rsid w:val="00FF4770"/>
    <w:rsid w:val="00FF51F8"/>
    <w:rsid w:val="00FF632F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F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дулф</cp:lastModifiedBy>
  <cp:revision>10</cp:revision>
  <dcterms:created xsi:type="dcterms:W3CDTF">2016-08-20T12:47:00Z</dcterms:created>
  <dcterms:modified xsi:type="dcterms:W3CDTF">2019-09-02T08:49:00Z</dcterms:modified>
</cp:coreProperties>
</file>