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Вокальное искусство: дуэты, трио, ансамбли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хоры.</w:t>
      </w:r>
    </w:p>
    <w:p w:rsidR="00386741" w:rsidRPr="003917AA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  <w:r w:rsidRPr="003917AA">
        <w:rPr>
          <w:rFonts w:ascii="Times New Roman" w:hAnsi="Times New Roman" w:cs="Times New Roman"/>
          <w:b/>
          <w:sz w:val="24"/>
          <w:szCs w:val="24"/>
        </w:rPr>
        <w:t>Средняя возрастная категория (8-11 лет) Ансамбли</w:t>
      </w:r>
    </w:p>
    <w:tbl>
      <w:tblPr>
        <w:tblStyle w:val="a3"/>
        <w:tblW w:w="11482" w:type="dxa"/>
        <w:tblInd w:w="250" w:type="dxa"/>
        <w:tblLook w:val="04A0"/>
      </w:tblPr>
      <w:tblGrid>
        <w:gridCol w:w="898"/>
        <w:gridCol w:w="3185"/>
        <w:gridCol w:w="3306"/>
        <w:gridCol w:w="3195"/>
        <w:gridCol w:w="898"/>
      </w:tblGrid>
      <w:tr w:rsidR="00386741" w:rsidRPr="003917AA" w:rsidTr="00527E11">
        <w:tc>
          <w:tcPr>
            <w:tcW w:w="898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3306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3195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98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386741" w:rsidRPr="003917AA" w:rsidTr="00527E11">
        <w:tc>
          <w:tcPr>
            <w:tcW w:w="898" w:type="dxa"/>
          </w:tcPr>
          <w:p w:rsidR="00386741" w:rsidRPr="003917AA" w:rsidRDefault="00AA615B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386741" w:rsidRPr="003917AA" w:rsidRDefault="003164AA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Вокальный дуэт Садилова Алина,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Марьяна «Берегите взрослых»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06" w:type="dxa"/>
          </w:tcPr>
          <w:p w:rsidR="00386741" w:rsidRPr="003917AA" w:rsidRDefault="003164AA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A">
              <w:rPr>
                <w:rFonts w:asciiTheme="majorHAnsi" w:hAnsiTheme="majorHAnsi"/>
                <w:color w:val="000000"/>
                <w:sz w:val="24"/>
                <w:szCs w:val="24"/>
              </w:rPr>
              <w:t>МКОУ ДО «МДШИ № 2 ЗАТО п</w:t>
            </w:r>
            <w:proofErr w:type="gramStart"/>
            <w:r w:rsidRPr="0034512A">
              <w:rPr>
                <w:rFonts w:asciiTheme="majorHAnsi" w:hAnsiTheme="majorHAnsi"/>
                <w:color w:val="000000"/>
                <w:sz w:val="24"/>
                <w:szCs w:val="24"/>
              </w:rPr>
              <w:t>.С</w:t>
            </w:r>
            <w:proofErr w:type="gramEnd"/>
            <w:r w:rsidRPr="0034512A">
              <w:rPr>
                <w:rFonts w:asciiTheme="majorHAnsi" w:hAnsiTheme="majorHAnsi"/>
                <w:color w:val="000000"/>
                <w:sz w:val="24"/>
                <w:szCs w:val="24"/>
              </w:rPr>
              <w:t>олнечный</w:t>
            </w:r>
          </w:p>
        </w:tc>
        <w:tc>
          <w:tcPr>
            <w:tcW w:w="3195" w:type="dxa"/>
          </w:tcPr>
          <w:p w:rsidR="00386741" w:rsidRPr="003917AA" w:rsidRDefault="003164AA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98" w:type="dxa"/>
          </w:tcPr>
          <w:p w:rsidR="00386741" w:rsidRPr="00023D50" w:rsidRDefault="00386741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741" w:rsidRPr="003917AA" w:rsidTr="00527E11">
        <w:tc>
          <w:tcPr>
            <w:tcW w:w="898" w:type="dxa"/>
          </w:tcPr>
          <w:p w:rsidR="00386741" w:rsidRPr="003917AA" w:rsidRDefault="00AA615B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3164AA" w:rsidRPr="003917AA" w:rsidRDefault="003164AA" w:rsidP="0031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«Карамельки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86741" w:rsidRPr="003917AA" w:rsidRDefault="003164AA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Чикитыры</w:t>
            </w:r>
            <w:proofErr w:type="spellEnd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386741" w:rsidRPr="003164AA" w:rsidRDefault="003164AA" w:rsidP="0031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AA">
              <w:rPr>
                <w:rFonts w:ascii="Times New Roman" w:hAnsi="Times New Roman" w:cs="Times New Roman"/>
                <w:color w:val="000000"/>
              </w:rPr>
              <w:t xml:space="preserve">Березовская ДШИ  </w:t>
            </w:r>
          </w:p>
        </w:tc>
        <w:tc>
          <w:tcPr>
            <w:tcW w:w="3195" w:type="dxa"/>
          </w:tcPr>
          <w:p w:rsidR="00386741" w:rsidRPr="003917AA" w:rsidRDefault="003164AA" w:rsidP="003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Мария Валентиновна</w:t>
            </w: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386741" w:rsidRPr="00023D50" w:rsidRDefault="003164AA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741" w:rsidRPr="003917AA" w:rsidTr="00527E11">
        <w:tc>
          <w:tcPr>
            <w:tcW w:w="898" w:type="dxa"/>
          </w:tcPr>
          <w:p w:rsidR="00386741" w:rsidRPr="003917AA" w:rsidRDefault="00AA615B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386741" w:rsidRDefault="00386741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Элегия»</w:t>
            </w:r>
          </w:p>
          <w:p w:rsidR="00386741" w:rsidRPr="003917AA" w:rsidRDefault="00386741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Поппури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песни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6" w:type="dxa"/>
          </w:tcPr>
          <w:p w:rsidR="00386741" w:rsidRPr="00386741" w:rsidRDefault="00386741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Pr="00386741">
              <w:rPr>
                <w:rFonts w:ascii="Times New Roman" w:hAnsi="Times New Roman" w:cs="Times New Roman"/>
                <w:color w:val="000000"/>
              </w:rPr>
              <w:t>МДШИ № 2 ЗАТО п</w:t>
            </w:r>
            <w:proofErr w:type="gramStart"/>
            <w:r w:rsidRPr="0038674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86741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3195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898" w:type="dxa"/>
          </w:tcPr>
          <w:p w:rsidR="00386741" w:rsidRPr="00023D50" w:rsidRDefault="00386741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741" w:rsidRPr="003917AA" w:rsidTr="00527E11">
        <w:tc>
          <w:tcPr>
            <w:tcW w:w="898" w:type="dxa"/>
          </w:tcPr>
          <w:p w:rsidR="00386741" w:rsidRPr="003917AA" w:rsidRDefault="00AA615B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3164AA" w:rsidRDefault="002E0BA8" w:rsidP="0031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164AA"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«</w:t>
            </w:r>
            <w:r w:rsidR="0031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r w:rsidR="003164AA"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86741" w:rsidRPr="003917AA" w:rsidRDefault="003164AA" w:rsidP="0031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«Песенка моя»</w:t>
            </w:r>
          </w:p>
        </w:tc>
        <w:tc>
          <w:tcPr>
            <w:tcW w:w="3306" w:type="dxa"/>
          </w:tcPr>
          <w:p w:rsidR="00386741" w:rsidRPr="00386741" w:rsidRDefault="003164AA" w:rsidP="00527E11">
            <w:pPr>
              <w:pStyle w:val="a4"/>
              <w:rPr>
                <w:color w:val="000000"/>
              </w:rPr>
            </w:pPr>
            <w:r w:rsidRPr="00386741">
              <w:rPr>
                <w:color w:val="000000"/>
              </w:rPr>
              <w:t xml:space="preserve">Центр Культурного развития </w:t>
            </w:r>
            <w:proofErr w:type="gramStart"/>
            <w:r w:rsidRPr="00386741"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Pr="00386741">
              <w:rPr>
                <w:color w:val="000000"/>
              </w:rPr>
              <w:t xml:space="preserve"> Шарыпово</w:t>
            </w:r>
          </w:p>
        </w:tc>
        <w:tc>
          <w:tcPr>
            <w:tcW w:w="3195" w:type="dxa"/>
          </w:tcPr>
          <w:p w:rsidR="00386741" w:rsidRPr="003917AA" w:rsidRDefault="003164AA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3917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8" w:type="dxa"/>
          </w:tcPr>
          <w:p w:rsidR="00386741" w:rsidRPr="00023D50" w:rsidRDefault="003164AA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741" w:rsidRPr="003917AA" w:rsidTr="00527E11">
        <w:tc>
          <w:tcPr>
            <w:tcW w:w="898" w:type="dxa"/>
          </w:tcPr>
          <w:p w:rsidR="00386741" w:rsidRPr="003917AA" w:rsidRDefault="00AA615B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386741" w:rsidRDefault="00386741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Вокальный  дуэт 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Арина, Лившиц Ксения</w:t>
            </w:r>
          </w:p>
          <w:p w:rsidR="00386741" w:rsidRPr="003917AA" w:rsidRDefault="00386741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твоя маленькая девочка»</w:t>
            </w:r>
          </w:p>
        </w:tc>
        <w:tc>
          <w:tcPr>
            <w:tcW w:w="3306" w:type="dxa"/>
          </w:tcPr>
          <w:p w:rsidR="00386741" w:rsidRPr="00386741" w:rsidRDefault="00386741" w:rsidP="00527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hAnsi="Times New Roman" w:cs="Times New Roman"/>
                <w:color w:val="000000"/>
              </w:rPr>
              <w:t>МКОУ ДО «МДШИ № 2 ЗАТО п</w:t>
            </w:r>
            <w:proofErr w:type="gramStart"/>
            <w:r w:rsidRPr="0038674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86741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3195" w:type="dxa"/>
          </w:tcPr>
          <w:p w:rsidR="00386741" w:rsidRPr="003917AA" w:rsidRDefault="00386741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Калистратова Анна Михайловна</w:t>
            </w:r>
          </w:p>
        </w:tc>
        <w:tc>
          <w:tcPr>
            <w:tcW w:w="898" w:type="dxa"/>
          </w:tcPr>
          <w:p w:rsidR="00386741" w:rsidRPr="00023D50" w:rsidRDefault="00386741" w:rsidP="0052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Pr="003917AA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386741" w:rsidRDefault="00386741" w:rsidP="00386741">
      <w:pPr>
        <w:rPr>
          <w:rFonts w:ascii="Times New Roman" w:hAnsi="Times New Roman" w:cs="Times New Roman"/>
          <w:b/>
          <w:sz w:val="24"/>
          <w:szCs w:val="24"/>
        </w:rPr>
      </w:pPr>
    </w:p>
    <w:p w:rsidR="00A8103E" w:rsidRDefault="00A8103E"/>
    <w:sectPr w:rsidR="00A8103E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741"/>
    <w:rsid w:val="002E0BA8"/>
    <w:rsid w:val="003164AA"/>
    <w:rsid w:val="00383516"/>
    <w:rsid w:val="00386741"/>
    <w:rsid w:val="0067797D"/>
    <w:rsid w:val="00A8103E"/>
    <w:rsid w:val="00AA615B"/>
    <w:rsid w:val="00B0546D"/>
    <w:rsid w:val="00DA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2019-04-24T03:12:00Z</dcterms:created>
  <dcterms:modified xsi:type="dcterms:W3CDTF">2019-04-25T03:50:00Z</dcterms:modified>
</cp:coreProperties>
</file>