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D0" w:rsidRDefault="008046D0" w:rsidP="008046D0">
      <w:pPr>
        <w:rPr>
          <w:rFonts w:ascii="Times New Roman" w:hAnsi="Times New Roman" w:cs="Times New Roman"/>
          <w:b/>
          <w:sz w:val="24"/>
          <w:szCs w:val="24"/>
        </w:rPr>
      </w:pPr>
    </w:p>
    <w:p w:rsidR="00070368" w:rsidRDefault="00070368" w:rsidP="00804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Вокальное искусство: дуэты, трио, ансамбли, хоры.</w:t>
      </w:r>
    </w:p>
    <w:p w:rsidR="008046D0" w:rsidRPr="003917AA" w:rsidRDefault="008046D0" w:rsidP="00804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 </w:t>
      </w:r>
      <w:r w:rsidRPr="003917AA">
        <w:rPr>
          <w:rFonts w:ascii="Times New Roman" w:hAnsi="Times New Roman" w:cs="Times New Roman"/>
          <w:b/>
          <w:sz w:val="24"/>
          <w:szCs w:val="24"/>
        </w:rPr>
        <w:t xml:space="preserve"> возрастн</w:t>
      </w:r>
      <w:r>
        <w:rPr>
          <w:rFonts w:ascii="Times New Roman" w:hAnsi="Times New Roman" w:cs="Times New Roman"/>
          <w:b/>
          <w:sz w:val="24"/>
          <w:szCs w:val="24"/>
        </w:rPr>
        <w:t>ая категория (12-15</w:t>
      </w:r>
      <w:r w:rsidRPr="003917AA"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b/>
          <w:sz w:val="24"/>
          <w:szCs w:val="24"/>
        </w:rPr>
        <w:t xml:space="preserve"> Ансамбли</w:t>
      </w:r>
    </w:p>
    <w:tbl>
      <w:tblPr>
        <w:tblStyle w:val="a3"/>
        <w:tblW w:w="11482" w:type="dxa"/>
        <w:tblLook w:val="04A0"/>
      </w:tblPr>
      <w:tblGrid>
        <w:gridCol w:w="898"/>
        <w:gridCol w:w="3185"/>
        <w:gridCol w:w="3306"/>
        <w:gridCol w:w="3195"/>
        <w:gridCol w:w="898"/>
      </w:tblGrid>
      <w:tr w:rsidR="008046D0" w:rsidRPr="003917AA" w:rsidTr="00BE107C">
        <w:tc>
          <w:tcPr>
            <w:tcW w:w="898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gram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номера</w:t>
            </w:r>
          </w:p>
        </w:tc>
        <w:tc>
          <w:tcPr>
            <w:tcW w:w="3306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территория</w:t>
            </w:r>
          </w:p>
        </w:tc>
        <w:tc>
          <w:tcPr>
            <w:tcW w:w="3195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98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8046D0" w:rsidRPr="003917AA" w:rsidTr="00BE107C">
        <w:tc>
          <w:tcPr>
            <w:tcW w:w="898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8046D0" w:rsidRDefault="008046D0" w:rsidP="00BE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Вокальная группа «Весна» </w:t>
            </w:r>
          </w:p>
          <w:p w:rsidR="008046D0" w:rsidRPr="003917AA" w:rsidRDefault="008046D0" w:rsidP="00BE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«Бессмертный полк»</w:t>
            </w:r>
          </w:p>
        </w:tc>
        <w:tc>
          <w:tcPr>
            <w:tcW w:w="3306" w:type="dxa"/>
          </w:tcPr>
          <w:p w:rsidR="008046D0" w:rsidRPr="003917AA" w:rsidRDefault="00B82F86" w:rsidP="00BE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</w:t>
            </w:r>
            <w:r w:rsidR="00804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ЗАТО </w:t>
            </w:r>
            <w:proofErr w:type="spellStart"/>
            <w:proofErr w:type="gramStart"/>
            <w:r w:rsidR="00804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804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Солнечный</w:t>
            </w:r>
          </w:p>
        </w:tc>
        <w:tc>
          <w:tcPr>
            <w:tcW w:w="3195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Джалилова  Татьяна Алексеева </w:t>
            </w:r>
          </w:p>
        </w:tc>
        <w:tc>
          <w:tcPr>
            <w:tcW w:w="898" w:type="dxa"/>
          </w:tcPr>
          <w:p w:rsidR="008046D0" w:rsidRPr="00023D50" w:rsidRDefault="008046D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6D0" w:rsidRPr="003917AA" w:rsidTr="00BE107C">
        <w:tc>
          <w:tcPr>
            <w:tcW w:w="898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8046D0" w:rsidRPr="00073F70" w:rsidRDefault="00073F70" w:rsidP="00073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Дуэт «Искры»  Евстигнеева Варвара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«Зарядка»</w:t>
            </w:r>
          </w:p>
        </w:tc>
        <w:tc>
          <w:tcPr>
            <w:tcW w:w="3306" w:type="dxa"/>
          </w:tcPr>
          <w:p w:rsidR="008046D0" w:rsidRPr="00073F70" w:rsidRDefault="00073F70" w:rsidP="00073F70">
            <w:pPr>
              <w:pStyle w:val="a4"/>
              <w:rPr>
                <w:color w:val="000000"/>
              </w:rPr>
            </w:pPr>
            <w:r w:rsidRPr="00073F70">
              <w:rPr>
                <w:color w:val="000000"/>
              </w:rPr>
              <w:t xml:space="preserve">Березовская ДШИ </w:t>
            </w:r>
          </w:p>
        </w:tc>
        <w:tc>
          <w:tcPr>
            <w:tcW w:w="3195" w:type="dxa"/>
          </w:tcPr>
          <w:p w:rsidR="008046D0" w:rsidRPr="003917AA" w:rsidRDefault="00073F70" w:rsidP="0007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Мария Валентиновна </w:t>
            </w:r>
          </w:p>
        </w:tc>
        <w:tc>
          <w:tcPr>
            <w:tcW w:w="898" w:type="dxa"/>
          </w:tcPr>
          <w:p w:rsidR="008046D0" w:rsidRPr="00023D50" w:rsidRDefault="008046D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6D0" w:rsidRPr="003917AA" w:rsidTr="00BE107C">
        <w:tc>
          <w:tcPr>
            <w:tcW w:w="898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8046D0" w:rsidRPr="003917AA" w:rsidRDefault="00073F70" w:rsidP="00BE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Акимова Ольга, Савкина Дарья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не мы»</w:t>
            </w:r>
          </w:p>
        </w:tc>
        <w:tc>
          <w:tcPr>
            <w:tcW w:w="3306" w:type="dxa"/>
          </w:tcPr>
          <w:p w:rsidR="008046D0" w:rsidRPr="00073F70" w:rsidRDefault="00073F70" w:rsidP="00BE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color w:val="000000"/>
              </w:rPr>
              <w:t>МБУК «</w:t>
            </w:r>
            <w:proofErr w:type="spellStart"/>
            <w:r w:rsidRPr="00073F70">
              <w:rPr>
                <w:rFonts w:ascii="Times New Roman" w:hAnsi="Times New Roman" w:cs="Times New Roman"/>
                <w:color w:val="000000"/>
              </w:rPr>
              <w:t>Культурно-досуговое</w:t>
            </w:r>
            <w:proofErr w:type="spellEnd"/>
            <w:r w:rsidRPr="00073F70">
              <w:rPr>
                <w:rFonts w:ascii="Times New Roman" w:hAnsi="Times New Roman" w:cs="Times New Roman"/>
                <w:color w:val="000000"/>
              </w:rPr>
              <w:t xml:space="preserve"> объединение «Энергетик»"</w:t>
            </w:r>
          </w:p>
        </w:tc>
        <w:tc>
          <w:tcPr>
            <w:tcW w:w="3195" w:type="dxa"/>
          </w:tcPr>
          <w:p w:rsidR="008046D0" w:rsidRPr="003917AA" w:rsidRDefault="008046D0" w:rsidP="0007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F70">
              <w:rPr>
                <w:rFonts w:ascii="Times New Roman" w:hAnsi="Times New Roman" w:cs="Times New Roman"/>
                <w:sz w:val="24"/>
                <w:szCs w:val="24"/>
              </w:rPr>
              <w:t>Акимова Екатерина Владимировна</w:t>
            </w:r>
          </w:p>
        </w:tc>
        <w:tc>
          <w:tcPr>
            <w:tcW w:w="898" w:type="dxa"/>
          </w:tcPr>
          <w:p w:rsidR="008046D0" w:rsidRPr="00023D50" w:rsidRDefault="008046D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6D0" w:rsidRPr="003917AA" w:rsidTr="00BE107C">
        <w:tc>
          <w:tcPr>
            <w:tcW w:w="898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Ксения и Шемякина Юлия «Мне бы птицею стать»</w:t>
            </w:r>
          </w:p>
        </w:tc>
        <w:tc>
          <w:tcPr>
            <w:tcW w:w="3306" w:type="dxa"/>
          </w:tcPr>
          <w:p w:rsidR="008046D0" w:rsidRPr="00073F70" w:rsidRDefault="008046D0" w:rsidP="00BE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Балахтинская</w:t>
            </w:r>
            <w:proofErr w:type="spellEnd"/>
            <w:r w:rsidR="00070368" w:rsidRPr="0007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3195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898" w:type="dxa"/>
          </w:tcPr>
          <w:p w:rsidR="008046D0" w:rsidRPr="00023D50" w:rsidRDefault="008046D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6D0" w:rsidRPr="003917AA" w:rsidTr="00BE107C">
        <w:tc>
          <w:tcPr>
            <w:tcW w:w="898" w:type="dxa"/>
          </w:tcPr>
          <w:p w:rsidR="008046D0" w:rsidRPr="003917AA" w:rsidRDefault="008046D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:rsidR="00073F70" w:rsidRPr="003917AA" w:rsidRDefault="00073F70" w:rsidP="00073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в</w:t>
            </w: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окальная группа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день</w:t>
            </w: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046D0" w:rsidRPr="003917AA" w:rsidRDefault="00073F70" w:rsidP="00073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«Молния</w:t>
            </w: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06" w:type="dxa"/>
          </w:tcPr>
          <w:p w:rsidR="008046D0" w:rsidRPr="00073F70" w:rsidRDefault="00073F70" w:rsidP="00BE1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Культурного развития</w:t>
            </w:r>
            <w:r w:rsidR="00B82F86" w:rsidRPr="0007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82F86" w:rsidRPr="0007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B82F86" w:rsidRPr="0007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Шарыпово</w:t>
            </w:r>
          </w:p>
        </w:tc>
        <w:tc>
          <w:tcPr>
            <w:tcW w:w="3195" w:type="dxa"/>
          </w:tcPr>
          <w:p w:rsidR="008046D0" w:rsidRPr="003917AA" w:rsidRDefault="00073F7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Садонцева</w:t>
            </w:r>
            <w:proofErr w:type="spellEnd"/>
            <w:r w:rsidRPr="003917AA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98" w:type="dxa"/>
          </w:tcPr>
          <w:p w:rsidR="008046D0" w:rsidRPr="00023D50" w:rsidRDefault="00073F70" w:rsidP="00B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676" w:rsidRPr="00023D50" w:rsidTr="00D23676">
        <w:tc>
          <w:tcPr>
            <w:tcW w:w="898" w:type="dxa"/>
          </w:tcPr>
          <w:p w:rsidR="00D23676" w:rsidRPr="003917AA" w:rsidRDefault="00D23676" w:rsidP="00A7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:rsidR="00D23676" w:rsidRPr="003917AA" w:rsidRDefault="00073F70" w:rsidP="00A72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дуэт Корнейчук Маргарина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«Улыбайся»</w:t>
            </w:r>
          </w:p>
        </w:tc>
        <w:tc>
          <w:tcPr>
            <w:tcW w:w="3306" w:type="dxa"/>
          </w:tcPr>
          <w:p w:rsidR="00D23676" w:rsidRPr="00073F70" w:rsidRDefault="00073F70" w:rsidP="00A72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Златоруновский</w:t>
            </w:r>
            <w:proofErr w:type="spellEnd"/>
            <w:r w:rsidRPr="0007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195" w:type="dxa"/>
          </w:tcPr>
          <w:p w:rsidR="00D23676" w:rsidRPr="003917AA" w:rsidRDefault="00D23676" w:rsidP="00A7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 w:rsidR="00073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F70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="00073F70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898" w:type="dxa"/>
          </w:tcPr>
          <w:p w:rsidR="00D23676" w:rsidRPr="00023D50" w:rsidRDefault="00073F70" w:rsidP="00A7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46D0" w:rsidRPr="003917AA" w:rsidRDefault="008046D0" w:rsidP="008046D0">
      <w:pPr>
        <w:rPr>
          <w:rFonts w:ascii="Times New Roman" w:hAnsi="Times New Roman" w:cs="Times New Roman"/>
          <w:sz w:val="24"/>
          <w:szCs w:val="24"/>
        </w:rPr>
      </w:pPr>
    </w:p>
    <w:p w:rsidR="00A05627" w:rsidRDefault="00A05627"/>
    <w:sectPr w:rsidR="00A05627" w:rsidSect="00CC7D0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6D0"/>
    <w:rsid w:val="00070368"/>
    <w:rsid w:val="00073F70"/>
    <w:rsid w:val="00440600"/>
    <w:rsid w:val="004428FB"/>
    <w:rsid w:val="008046D0"/>
    <w:rsid w:val="009333FB"/>
    <w:rsid w:val="009E3FB8"/>
    <w:rsid w:val="00A05627"/>
    <w:rsid w:val="00B82F86"/>
    <w:rsid w:val="00CA6766"/>
    <w:rsid w:val="00D23676"/>
    <w:rsid w:val="00E2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6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2019-04-23T02:52:00Z</dcterms:created>
  <dcterms:modified xsi:type="dcterms:W3CDTF">2019-04-25T03:24:00Z</dcterms:modified>
</cp:coreProperties>
</file>